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2B731" w14:textId="77777777" w:rsidR="00942F97" w:rsidRDefault="00942F97">
      <w:pPr>
        <w:pBdr>
          <w:top w:val="nil"/>
          <w:left w:val="nil"/>
          <w:bottom w:val="nil"/>
          <w:right w:val="nil"/>
          <w:between w:val="nil"/>
        </w:pBdr>
        <w:tabs>
          <w:tab w:val="center" w:pos="4153"/>
          <w:tab w:val="right" w:pos="8306"/>
        </w:tabs>
        <w:jc w:val="center"/>
        <w:rPr>
          <w:rFonts w:ascii="Arial Narrow" w:hAnsi="Arial Narrow" w:cs="Arial"/>
          <w:b/>
          <w:color w:val="000000"/>
          <w:sz w:val="22"/>
          <w:szCs w:val="22"/>
        </w:rPr>
      </w:pPr>
    </w:p>
    <w:p w14:paraId="396AB083" w14:textId="77777777" w:rsidR="00942F97" w:rsidRDefault="00942F97">
      <w:pPr>
        <w:pBdr>
          <w:top w:val="nil"/>
          <w:left w:val="nil"/>
          <w:bottom w:val="nil"/>
          <w:right w:val="nil"/>
          <w:between w:val="nil"/>
        </w:pBdr>
        <w:tabs>
          <w:tab w:val="center" w:pos="4153"/>
          <w:tab w:val="right" w:pos="8306"/>
        </w:tabs>
        <w:jc w:val="center"/>
        <w:rPr>
          <w:rFonts w:ascii="Arial Narrow" w:hAnsi="Arial Narrow" w:cs="Arial"/>
          <w:b/>
          <w:color w:val="000000"/>
          <w:sz w:val="22"/>
          <w:szCs w:val="22"/>
        </w:rPr>
      </w:pPr>
    </w:p>
    <w:p w14:paraId="6EF1C2E0" w14:textId="77777777" w:rsidR="00942F97" w:rsidRDefault="00942F97">
      <w:pPr>
        <w:pBdr>
          <w:top w:val="nil"/>
          <w:left w:val="nil"/>
          <w:bottom w:val="nil"/>
          <w:right w:val="nil"/>
          <w:between w:val="nil"/>
        </w:pBdr>
        <w:tabs>
          <w:tab w:val="center" w:pos="4153"/>
          <w:tab w:val="right" w:pos="8306"/>
        </w:tabs>
        <w:jc w:val="center"/>
        <w:rPr>
          <w:rFonts w:ascii="Arial Narrow" w:hAnsi="Arial Narrow" w:cs="Arial"/>
          <w:b/>
          <w:color w:val="000000"/>
          <w:sz w:val="22"/>
          <w:szCs w:val="22"/>
        </w:rPr>
      </w:pPr>
    </w:p>
    <w:p w14:paraId="48505294" w14:textId="21F40CAC" w:rsidR="00D2502F" w:rsidRPr="00942F97" w:rsidRDefault="00B01749">
      <w:pPr>
        <w:pBdr>
          <w:top w:val="nil"/>
          <w:left w:val="nil"/>
          <w:bottom w:val="nil"/>
          <w:right w:val="nil"/>
          <w:between w:val="nil"/>
        </w:pBdr>
        <w:tabs>
          <w:tab w:val="center" w:pos="4153"/>
          <w:tab w:val="right" w:pos="8306"/>
        </w:tabs>
        <w:jc w:val="center"/>
        <w:rPr>
          <w:rFonts w:ascii="Arial Narrow" w:hAnsi="Arial Narrow" w:cs="Arial"/>
          <w:b/>
          <w:color w:val="000000"/>
          <w:sz w:val="22"/>
          <w:szCs w:val="22"/>
        </w:rPr>
      </w:pPr>
      <w:r>
        <w:rPr>
          <w:rFonts w:ascii="Arial Narrow" w:hAnsi="Arial Narrow" w:cs="Arial"/>
          <w:b/>
          <w:color w:val="000000"/>
          <w:sz w:val="22"/>
          <w:szCs w:val="22"/>
        </w:rPr>
        <w:t xml:space="preserve">CENU APTAUJAS </w:t>
      </w:r>
      <w:r w:rsidR="00893EAE" w:rsidRPr="00942F97">
        <w:rPr>
          <w:rFonts w:ascii="Arial Narrow" w:hAnsi="Arial Narrow" w:cs="Arial"/>
          <w:b/>
          <w:color w:val="000000"/>
          <w:sz w:val="22"/>
          <w:szCs w:val="22"/>
        </w:rPr>
        <w:t>NOTEIKUMI</w:t>
      </w:r>
    </w:p>
    <w:p w14:paraId="4C7CE5AF" w14:textId="77777777" w:rsidR="00D2502F" w:rsidRPr="00942F97" w:rsidRDefault="00D2502F">
      <w:pPr>
        <w:pBdr>
          <w:top w:val="nil"/>
          <w:left w:val="nil"/>
          <w:bottom w:val="nil"/>
          <w:right w:val="nil"/>
          <w:between w:val="nil"/>
        </w:pBdr>
        <w:tabs>
          <w:tab w:val="center" w:pos="4153"/>
          <w:tab w:val="right" w:pos="8306"/>
          <w:tab w:val="left" w:pos="284"/>
        </w:tabs>
        <w:ind w:hanging="284"/>
        <w:jc w:val="center"/>
        <w:rPr>
          <w:rFonts w:ascii="Arial Narrow" w:hAnsi="Arial Narrow" w:cs="Arial"/>
          <w:b/>
          <w:color w:val="000000"/>
          <w:sz w:val="22"/>
          <w:szCs w:val="22"/>
        </w:rPr>
      </w:pPr>
    </w:p>
    <w:p w14:paraId="6E845652" w14:textId="77777777" w:rsidR="00D2502F" w:rsidRPr="00942F97" w:rsidRDefault="00331F09">
      <w:pPr>
        <w:numPr>
          <w:ilvl w:val="0"/>
          <w:numId w:val="1"/>
        </w:numPr>
        <w:pBdr>
          <w:top w:val="nil"/>
          <w:left w:val="nil"/>
          <w:bottom w:val="nil"/>
          <w:right w:val="nil"/>
          <w:between w:val="nil"/>
        </w:pBdr>
        <w:tabs>
          <w:tab w:val="center" w:pos="4153"/>
          <w:tab w:val="right" w:pos="8306"/>
          <w:tab w:val="left" w:pos="284"/>
        </w:tabs>
        <w:rPr>
          <w:rFonts w:ascii="Arial Narrow" w:hAnsi="Arial Narrow" w:cs="Arial"/>
          <w:b/>
          <w:color w:val="000000"/>
          <w:sz w:val="22"/>
          <w:szCs w:val="22"/>
        </w:rPr>
      </w:pPr>
      <w:r w:rsidRPr="00942F97">
        <w:rPr>
          <w:rFonts w:ascii="Arial Narrow" w:hAnsi="Arial Narrow" w:cs="Arial"/>
          <w:b/>
          <w:color w:val="000000"/>
          <w:sz w:val="22"/>
          <w:szCs w:val="22"/>
        </w:rPr>
        <w:t>Vispārīga informācija</w:t>
      </w:r>
    </w:p>
    <w:p w14:paraId="65F06945" w14:textId="77777777" w:rsidR="00D2502F" w:rsidRPr="00942F97" w:rsidRDefault="00331F09">
      <w:pPr>
        <w:numPr>
          <w:ilvl w:val="1"/>
          <w:numId w:val="1"/>
        </w:numPr>
        <w:pBdr>
          <w:top w:val="nil"/>
          <w:left w:val="nil"/>
          <w:bottom w:val="nil"/>
          <w:right w:val="nil"/>
          <w:between w:val="nil"/>
        </w:pBdr>
        <w:tabs>
          <w:tab w:val="center" w:pos="4153"/>
          <w:tab w:val="right" w:pos="8306"/>
          <w:tab w:val="left" w:pos="284"/>
        </w:tabs>
        <w:jc w:val="both"/>
        <w:rPr>
          <w:rFonts w:ascii="Arial Narrow" w:hAnsi="Arial Narrow" w:cs="Arial"/>
          <w:sz w:val="22"/>
          <w:szCs w:val="22"/>
        </w:rPr>
      </w:pPr>
      <w:r w:rsidRPr="00942F97">
        <w:rPr>
          <w:rFonts w:ascii="Arial Narrow" w:hAnsi="Arial Narrow" w:cs="Arial"/>
          <w:color w:val="000000"/>
          <w:sz w:val="22"/>
          <w:szCs w:val="22"/>
        </w:rPr>
        <w:t>Pasūtītājs: Biedrība “Latvijas lauku forums” (turpmāk – Pasūtītājs), vienotais reģistrācijas numurs 40008090394, adrese: Strauti, Kolka, Kolkas pagasts, Talsu novads, LV-3275, tālrunis: +371 28855427.</w:t>
      </w:r>
    </w:p>
    <w:p w14:paraId="5303620B" w14:textId="06B37862" w:rsidR="00D2502F" w:rsidRPr="00942F97" w:rsidRDefault="00331F09">
      <w:pPr>
        <w:numPr>
          <w:ilvl w:val="1"/>
          <w:numId w:val="1"/>
        </w:numPr>
        <w:pBdr>
          <w:top w:val="nil"/>
          <w:left w:val="nil"/>
          <w:bottom w:val="nil"/>
          <w:right w:val="nil"/>
          <w:between w:val="nil"/>
        </w:pBdr>
        <w:tabs>
          <w:tab w:val="center" w:pos="4153"/>
          <w:tab w:val="right" w:pos="8306"/>
          <w:tab w:val="left" w:pos="284"/>
        </w:tabs>
        <w:jc w:val="both"/>
        <w:rPr>
          <w:rFonts w:ascii="Arial Narrow" w:hAnsi="Arial Narrow" w:cs="Arial"/>
          <w:sz w:val="22"/>
          <w:szCs w:val="22"/>
        </w:rPr>
      </w:pPr>
      <w:r w:rsidRPr="00942F97">
        <w:rPr>
          <w:rFonts w:ascii="Arial Narrow" w:hAnsi="Arial Narrow" w:cs="Arial"/>
          <w:color w:val="000000"/>
          <w:sz w:val="22"/>
          <w:szCs w:val="22"/>
        </w:rPr>
        <w:t xml:space="preserve">Cenu aptaujas priekšmets: </w:t>
      </w:r>
      <w:r w:rsidR="009D4A7A">
        <w:rPr>
          <w:rFonts w:ascii="Arial Narrow" w:eastAsia="Arial Narrow" w:hAnsi="Arial Narrow" w:cs="Arial"/>
          <w:i/>
          <w:color w:val="000000"/>
          <w:sz w:val="22"/>
          <w:szCs w:val="22"/>
        </w:rPr>
        <w:t>Demokrātijas akadēmijas mājas lapas</w:t>
      </w:r>
      <w:r w:rsidRPr="00942F97">
        <w:rPr>
          <w:rFonts w:ascii="Arial Narrow" w:eastAsia="Arial Narrow" w:hAnsi="Arial Narrow" w:cs="Arial"/>
          <w:i/>
          <w:color w:val="000000"/>
          <w:sz w:val="22"/>
          <w:szCs w:val="22"/>
        </w:rPr>
        <w:t xml:space="preserve"> izstrāde</w:t>
      </w:r>
      <w:r w:rsidR="00893EAE" w:rsidRPr="00942F97">
        <w:rPr>
          <w:rFonts w:ascii="Arial Narrow" w:eastAsia="Arial Narrow" w:hAnsi="Arial Narrow" w:cs="Arial"/>
          <w:i/>
          <w:color w:val="000000"/>
          <w:sz w:val="22"/>
          <w:szCs w:val="22"/>
        </w:rPr>
        <w:t>.</w:t>
      </w:r>
    </w:p>
    <w:p w14:paraId="62864A51" w14:textId="77777777" w:rsidR="00D2502F" w:rsidRPr="00942F97" w:rsidRDefault="00D2502F">
      <w:pPr>
        <w:pBdr>
          <w:top w:val="nil"/>
          <w:left w:val="nil"/>
          <w:bottom w:val="nil"/>
          <w:right w:val="nil"/>
          <w:between w:val="nil"/>
        </w:pBdr>
        <w:tabs>
          <w:tab w:val="center" w:pos="4153"/>
          <w:tab w:val="right" w:pos="8306"/>
          <w:tab w:val="left" w:pos="284"/>
        </w:tabs>
        <w:ind w:left="780"/>
        <w:jc w:val="both"/>
        <w:rPr>
          <w:rFonts w:ascii="Arial Narrow" w:hAnsi="Arial Narrow" w:cs="Arial"/>
          <w:color w:val="000000"/>
          <w:sz w:val="22"/>
          <w:szCs w:val="22"/>
        </w:rPr>
      </w:pPr>
    </w:p>
    <w:p w14:paraId="54DDE9FB" w14:textId="77777777" w:rsidR="00D2502F" w:rsidRPr="00942F97" w:rsidRDefault="00331F09">
      <w:pPr>
        <w:numPr>
          <w:ilvl w:val="0"/>
          <w:numId w:val="1"/>
        </w:numPr>
        <w:pBdr>
          <w:top w:val="nil"/>
          <w:left w:val="nil"/>
          <w:bottom w:val="nil"/>
          <w:right w:val="nil"/>
          <w:between w:val="nil"/>
        </w:pBdr>
        <w:tabs>
          <w:tab w:val="center" w:pos="4153"/>
          <w:tab w:val="right" w:pos="8306"/>
          <w:tab w:val="left" w:pos="284"/>
        </w:tabs>
        <w:jc w:val="both"/>
        <w:rPr>
          <w:rFonts w:ascii="Arial Narrow" w:hAnsi="Arial Narrow" w:cs="Arial"/>
          <w:b/>
          <w:color w:val="000000"/>
          <w:sz w:val="22"/>
          <w:szCs w:val="22"/>
        </w:rPr>
      </w:pPr>
      <w:r w:rsidRPr="00942F97">
        <w:rPr>
          <w:rFonts w:ascii="Arial Narrow" w:hAnsi="Arial Narrow" w:cs="Arial"/>
          <w:b/>
          <w:color w:val="000000"/>
          <w:sz w:val="22"/>
          <w:szCs w:val="22"/>
        </w:rPr>
        <w:t>Piedāvājumu sagatavošana un iesniegšana</w:t>
      </w:r>
    </w:p>
    <w:p w14:paraId="606612E1" w14:textId="7E02E0ED" w:rsidR="00D2502F" w:rsidRPr="00942F97" w:rsidRDefault="00331F09">
      <w:pPr>
        <w:numPr>
          <w:ilvl w:val="1"/>
          <w:numId w:val="1"/>
        </w:numPr>
        <w:pBdr>
          <w:top w:val="nil"/>
          <w:left w:val="nil"/>
          <w:bottom w:val="nil"/>
          <w:right w:val="nil"/>
          <w:between w:val="nil"/>
        </w:pBdr>
        <w:tabs>
          <w:tab w:val="center" w:pos="4153"/>
          <w:tab w:val="right" w:pos="8306"/>
          <w:tab w:val="left" w:pos="284"/>
        </w:tabs>
        <w:jc w:val="both"/>
        <w:rPr>
          <w:rFonts w:ascii="Arial Narrow" w:hAnsi="Arial Narrow" w:cs="Arial"/>
          <w:sz w:val="22"/>
          <w:szCs w:val="22"/>
        </w:rPr>
      </w:pPr>
      <w:r w:rsidRPr="00942F97">
        <w:rPr>
          <w:rFonts w:ascii="Arial Narrow" w:hAnsi="Arial Narrow" w:cs="Arial"/>
          <w:color w:val="000000"/>
          <w:sz w:val="22"/>
          <w:szCs w:val="22"/>
        </w:rPr>
        <w:t xml:space="preserve">Aizpildītu piedāvājumu līdz </w:t>
      </w:r>
      <w:r w:rsidRPr="00942F97">
        <w:rPr>
          <w:rFonts w:ascii="Arial Narrow" w:hAnsi="Arial Narrow" w:cs="Arial"/>
          <w:b/>
          <w:color w:val="000000"/>
          <w:sz w:val="22"/>
          <w:szCs w:val="22"/>
        </w:rPr>
        <w:t xml:space="preserve">2022. gada </w:t>
      </w:r>
      <w:r w:rsidR="00893EAE" w:rsidRPr="00942F97">
        <w:rPr>
          <w:rFonts w:ascii="Arial Narrow" w:hAnsi="Arial Narrow" w:cs="Arial"/>
          <w:b/>
          <w:color w:val="000000"/>
          <w:sz w:val="22"/>
          <w:szCs w:val="22"/>
        </w:rPr>
        <w:t>2</w:t>
      </w:r>
      <w:r w:rsidR="009D4A7A">
        <w:rPr>
          <w:rFonts w:ascii="Arial Narrow" w:hAnsi="Arial Narrow" w:cs="Arial"/>
          <w:b/>
          <w:color w:val="000000"/>
          <w:sz w:val="22"/>
          <w:szCs w:val="22"/>
        </w:rPr>
        <w:t>7.decembra</w:t>
      </w:r>
      <w:r w:rsidRPr="00942F97">
        <w:rPr>
          <w:rFonts w:ascii="Arial Narrow" w:hAnsi="Arial Narrow" w:cs="Arial"/>
          <w:b/>
          <w:color w:val="000000"/>
          <w:sz w:val="22"/>
          <w:szCs w:val="22"/>
        </w:rPr>
        <w:t xml:space="preserve"> plkst. 1</w:t>
      </w:r>
      <w:r w:rsidR="009D4A7A">
        <w:rPr>
          <w:rFonts w:ascii="Arial Narrow" w:hAnsi="Arial Narrow" w:cs="Arial"/>
          <w:b/>
          <w:color w:val="000000"/>
          <w:sz w:val="22"/>
          <w:szCs w:val="22"/>
        </w:rPr>
        <w:t>2</w:t>
      </w:r>
      <w:r w:rsidRPr="00942F97">
        <w:rPr>
          <w:rFonts w:ascii="Arial Narrow" w:hAnsi="Arial Narrow" w:cs="Arial"/>
          <w:b/>
          <w:color w:val="000000"/>
          <w:sz w:val="22"/>
          <w:szCs w:val="22"/>
        </w:rPr>
        <w:t>.00</w:t>
      </w:r>
      <w:r w:rsidRPr="00942F97">
        <w:rPr>
          <w:rFonts w:ascii="Arial Narrow" w:hAnsi="Arial Narrow" w:cs="Arial"/>
          <w:color w:val="000000"/>
          <w:sz w:val="22"/>
          <w:szCs w:val="22"/>
        </w:rPr>
        <w:t xml:space="preserve"> nosūtīt uz elektroniskā pasta adresi: </w:t>
      </w:r>
      <w:hyperlink r:id="rId9">
        <w:r w:rsidRPr="00942F97">
          <w:rPr>
            <w:rFonts w:ascii="Arial Narrow" w:hAnsi="Arial Narrow" w:cs="Arial"/>
            <w:color w:val="0000FF"/>
            <w:sz w:val="22"/>
            <w:szCs w:val="22"/>
            <w:u w:val="single"/>
          </w:rPr>
          <w:t>info@laukuforums.lv</w:t>
        </w:r>
      </w:hyperlink>
      <w:r w:rsidRPr="00942F97">
        <w:rPr>
          <w:rFonts w:ascii="Arial Narrow" w:hAnsi="Arial Narrow" w:cs="Arial"/>
          <w:color w:val="000000"/>
          <w:sz w:val="22"/>
          <w:szCs w:val="22"/>
        </w:rPr>
        <w:t>.</w:t>
      </w:r>
      <w:r w:rsidR="006B0BEE">
        <w:rPr>
          <w:rFonts w:ascii="Arial Narrow" w:hAnsi="Arial Narrow" w:cs="Arial"/>
          <w:color w:val="000000"/>
          <w:sz w:val="22"/>
          <w:szCs w:val="22"/>
        </w:rPr>
        <w:t xml:space="preserve"> Epasts saziņai - 29220892</w:t>
      </w:r>
    </w:p>
    <w:p w14:paraId="46EF33A1" w14:textId="77777777" w:rsidR="00D2502F" w:rsidRPr="00942F97" w:rsidRDefault="00331F09">
      <w:pPr>
        <w:numPr>
          <w:ilvl w:val="1"/>
          <w:numId w:val="1"/>
        </w:numPr>
        <w:pBdr>
          <w:top w:val="nil"/>
          <w:left w:val="nil"/>
          <w:bottom w:val="nil"/>
          <w:right w:val="nil"/>
          <w:between w:val="nil"/>
        </w:pBdr>
        <w:tabs>
          <w:tab w:val="center" w:pos="4153"/>
          <w:tab w:val="right" w:pos="8306"/>
          <w:tab w:val="left" w:pos="284"/>
        </w:tabs>
        <w:jc w:val="both"/>
        <w:rPr>
          <w:rFonts w:ascii="Arial Narrow" w:hAnsi="Arial Narrow" w:cs="Arial"/>
          <w:sz w:val="22"/>
          <w:szCs w:val="22"/>
        </w:rPr>
      </w:pPr>
      <w:r w:rsidRPr="00942F97">
        <w:rPr>
          <w:rFonts w:ascii="Arial Narrow" w:hAnsi="Arial Narrow" w:cs="Arial"/>
          <w:color w:val="000000"/>
          <w:sz w:val="22"/>
          <w:szCs w:val="22"/>
        </w:rPr>
        <w:t>Piedāvājumā jābūt iekļautam:</w:t>
      </w:r>
    </w:p>
    <w:p w14:paraId="619C84EC" w14:textId="77777777" w:rsidR="00D2502F" w:rsidRPr="00942F97" w:rsidRDefault="00331F09">
      <w:pPr>
        <w:numPr>
          <w:ilvl w:val="2"/>
          <w:numId w:val="1"/>
        </w:numPr>
        <w:pBdr>
          <w:top w:val="nil"/>
          <w:left w:val="nil"/>
          <w:bottom w:val="nil"/>
          <w:right w:val="nil"/>
          <w:between w:val="nil"/>
        </w:pBdr>
        <w:tabs>
          <w:tab w:val="center" w:pos="4153"/>
          <w:tab w:val="right" w:pos="8306"/>
          <w:tab w:val="left" w:pos="284"/>
        </w:tabs>
        <w:ind w:left="1560"/>
        <w:jc w:val="both"/>
        <w:rPr>
          <w:rFonts w:ascii="Arial Narrow" w:hAnsi="Arial Narrow" w:cs="Arial"/>
          <w:sz w:val="22"/>
          <w:szCs w:val="22"/>
        </w:rPr>
      </w:pPr>
      <w:r w:rsidRPr="00942F97">
        <w:rPr>
          <w:rFonts w:ascii="Arial Narrow" w:hAnsi="Arial Narrow" w:cs="Arial"/>
          <w:color w:val="000000"/>
          <w:sz w:val="22"/>
          <w:szCs w:val="22"/>
        </w:rPr>
        <w:t>pretendenta pieredzes aprakstam un to apliecinošiem dokumentiem atbilstoši šo noteikumu 3. punkta prasībām;</w:t>
      </w:r>
    </w:p>
    <w:p w14:paraId="4CA43EFB" w14:textId="6F85496B" w:rsidR="00D2502F" w:rsidRPr="00942F97" w:rsidRDefault="00331F09">
      <w:pPr>
        <w:numPr>
          <w:ilvl w:val="2"/>
          <w:numId w:val="1"/>
        </w:numPr>
        <w:pBdr>
          <w:top w:val="nil"/>
          <w:left w:val="nil"/>
          <w:bottom w:val="nil"/>
          <w:right w:val="nil"/>
          <w:between w:val="nil"/>
        </w:pBdr>
        <w:tabs>
          <w:tab w:val="center" w:pos="4153"/>
          <w:tab w:val="right" w:pos="8306"/>
          <w:tab w:val="left" w:pos="284"/>
        </w:tabs>
        <w:ind w:left="1560"/>
        <w:jc w:val="both"/>
        <w:rPr>
          <w:rFonts w:ascii="Arial Narrow" w:hAnsi="Arial Narrow" w:cs="Arial"/>
          <w:sz w:val="22"/>
          <w:szCs w:val="22"/>
        </w:rPr>
      </w:pPr>
      <w:r w:rsidRPr="00942F97">
        <w:rPr>
          <w:rFonts w:ascii="Arial Narrow" w:hAnsi="Arial Narrow" w:cs="Arial"/>
          <w:color w:val="000000"/>
          <w:sz w:val="22"/>
          <w:szCs w:val="22"/>
        </w:rPr>
        <w:t xml:space="preserve">pretendenta tehniskajam un finanšu piedāvājumam šo noteikumu </w:t>
      </w:r>
      <w:r w:rsidR="008B53ED" w:rsidRPr="00942F97">
        <w:rPr>
          <w:rFonts w:ascii="Arial Narrow" w:hAnsi="Arial Narrow" w:cs="Arial"/>
          <w:color w:val="000000"/>
          <w:sz w:val="22"/>
          <w:szCs w:val="22"/>
        </w:rPr>
        <w:t>1</w:t>
      </w:r>
      <w:r w:rsidRPr="00942F97">
        <w:rPr>
          <w:rFonts w:ascii="Arial Narrow" w:hAnsi="Arial Narrow" w:cs="Arial"/>
          <w:color w:val="000000"/>
          <w:sz w:val="22"/>
          <w:szCs w:val="22"/>
        </w:rPr>
        <w:t>. pielikumā norādītajā formā;</w:t>
      </w:r>
    </w:p>
    <w:p w14:paraId="5410F694" w14:textId="77777777" w:rsidR="00D2502F" w:rsidRPr="00942F97" w:rsidRDefault="00D2502F">
      <w:pPr>
        <w:pBdr>
          <w:top w:val="nil"/>
          <w:left w:val="nil"/>
          <w:bottom w:val="nil"/>
          <w:right w:val="nil"/>
          <w:between w:val="nil"/>
        </w:pBdr>
        <w:tabs>
          <w:tab w:val="center" w:pos="4153"/>
          <w:tab w:val="right" w:pos="8306"/>
          <w:tab w:val="left" w:pos="284"/>
        </w:tabs>
        <w:ind w:left="780"/>
        <w:jc w:val="both"/>
        <w:rPr>
          <w:rFonts w:ascii="Arial Narrow" w:hAnsi="Arial Narrow" w:cs="Arial"/>
          <w:color w:val="000000"/>
          <w:sz w:val="22"/>
          <w:szCs w:val="22"/>
        </w:rPr>
      </w:pPr>
    </w:p>
    <w:p w14:paraId="29D06BFA" w14:textId="77777777" w:rsidR="00D2502F" w:rsidRPr="00942F97" w:rsidRDefault="00331F09">
      <w:pPr>
        <w:numPr>
          <w:ilvl w:val="0"/>
          <w:numId w:val="1"/>
        </w:numPr>
        <w:pBdr>
          <w:top w:val="nil"/>
          <w:left w:val="nil"/>
          <w:bottom w:val="nil"/>
          <w:right w:val="nil"/>
          <w:between w:val="nil"/>
        </w:pBdr>
        <w:tabs>
          <w:tab w:val="center" w:pos="4153"/>
          <w:tab w:val="right" w:pos="8306"/>
          <w:tab w:val="left" w:pos="284"/>
        </w:tabs>
        <w:jc w:val="both"/>
        <w:rPr>
          <w:rFonts w:ascii="Arial Narrow" w:hAnsi="Arial Narrow" w:cs="Arial"/>
          <w:b/>
          <w:color w:val="000000"/>
          <w:sz w:val="22"/>
          <w:szCs w:val="22"/>
        </w:rPr>
      </w:pPr>
      <w:r w:rsidRPr="00942F97">
        <w:rPr>
          <w:rFonts w:ascii="Arial Narrow" w:hAnsi="Arial Narrow" w:cs="Arial"/>
          <w:b/>
          <w:color w:val="000000"/>
          <w:sz w:val="22"/>
          <w:szCs w:val="22"/>
        </w:rPr>
        <w:t>Pretendenta tehniskajām un profesionālajām spējām noteiktās prasības</w:t>
      </w:r>
    </w:p>
    <w:tbl>
      <w:tblPr>
        <w:tblStyle w:val="a"/>
        <w:tblW w:w="881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1"/>
        <w:gridCol w:w="3969"/>
        <w:gridCol w:w="3828"/>
      </w:tblGrid>
      <w:tr w:rsidR="00D2502F" w:rsidRPr="00942F97" w14:paraId="58A021AE" w14:textId="77777777">
        <w:tc>
          <w:tcPr>
            <w:tcW w:w="1021" w:type="dxa"/>
            <w:shd w:val="clear" w:color="auto" w:fill="F2F2F2"/>
            <w:vAlign w:val="center"/>
          </w:tcPr>
          <w:p w14:paraId="3BCB11FD" w14:textId="77777777" w:rsidR="00D2502F" w:rsidRPr="00942F97" w:rsidRDefault="00331F09">
            <w:pPr>
              <w:pBdr>
                <w:top w:val="nil"/>
                <w:left w:val="nil"/>
                <w:bottom w:val="nil"/>
                <w:right w:val="nil"/>
                <w:between w:val="nil"/>
              </w:pBdr>
              <w:ind w:left="283" w:hanging="283"/>
              <w:jc w:val="center"/>
              <w:rPr>
                <w:rFonts w:ascii="Arial Narrow" w:hAnsi="Arial Narrow" w:cs="Arial"/>
                <w:b/>
                <w:color w:val="000000"/>
                <w:sz w:val="22"/>
                <w:szCs w:val="22"/>
              </w:rPr>
            </w:pPr>
            <w:r w:rsidRPr="00942F97">
              <w:rPr>
                <w:rFonts w:ascii="Arial Narrow" w:hAnsi="Arial Narrow" w:cs="Arial"/>
                <w:b/>
                <w:color w:val="000000"/>
                <w:sz w:val="22"/>
                <w:szCs w:val="22"/>
              </w:rPr>
              <w:t>Punkts</w:t>
            </w:r>
          </w:p>
        </w:tc>
        <w:tc>
          <w:tcPr>
            <w:tcW w:w="3969" w:type="dxa"/>
            <w:shd w:val="clear" w:color="auto" w:fill="F2F2F2"/>
            <w:vAlign w:val="center"/>
          </w:tcPr>
          <w:p w14:paraId="787DEB47" w14:textId="77777777" w:rsidR="00D2502F" w:rsidRPr="00942F97" w:rsidRDefault="00331F09">
            <w:pPr>
              <w:pBdr>
                <w:top w:val="nil"/>
                <w:left w:val="nil"/>
                <w:bottom w:val="nil"/>
                <w:right w:val="nil"/>
                <w:between w:val="nil"/>
              </w:pBdr>
              <w:ind w:left="283" w:hanging="283"/>
              <w:jc w:val="center"/>
              <w:rPr>
                <w:rFonts w:ascii="Arial Narrow" w:hAnsi="Arial Narrow" w:cs="Arial"/>
                <w:b/>
                <w:color w:val="000000"/>
                <w:sz w:val="22"/>
                <w:szCs w:val="22"/>
              </w:rPr>
            </w:pPr>
            <w:r w:rsidRPr="00942F97">
              <w:rPr>
                <w:rFonts w:ascii="Arial Narrow" w:hAnsi="Arial Narrow" w:cs="Arial"/>
                <w:b/>
                <w:color w:val="000000"/>
                <w:sz w:val="22"/>
                <w:szCs w:val="22"/>
              </w:rPr>
              <w:t>Prasība</w:t>
            </w:r>
          </w:p>
        </w:tc>
        <w:tc>
          <w:tcPr>
            <w:tcW w:w="3828" w:type="dxa"/>
            <w:shd w:val="clear" w:color="auto" w:fill="F2F2F2"/>
            <w:vAlign w:val="center"/>
          </w:tcPr>
          <w:p w14:paraId="11B7F0DE" w14:textId="77777777" w:rsidR="00D2502F" w:rsidRPr="00942F97" w:rsidRDefault="00331F09">
            <w:pPr>
              <w:pBdr>
                <w:top w:val="nil"/>
                <w:left w:val="nil"/>
                <w:bottom w:val="nil"/>
                <w:right w:val="nil"/>
                <w:between w:val="nil"/>
              </w:pBdr>
              <w:ind w:left="283" w:hanging="283"/>
              <w:jc w:val="center"/>
              <w:rPr>
                <w:rFonts w:ascii="Arial Narrow" w:hAnsi="Arial Narrow" w:cs="Arial"/>
                <w:b/>
                <w:color w:val="000000"/>
                <w:sz w:val="22"/>
                <w:szCs w:val="22"/>
              </w:rPr>
            </w:pPr>
            <w:r w:rsidRPr="00942F97">
              <w:rPr>
                <w:rFonts w:ascii="Arial Narrow" w:hAnsi="Arial Narrow" w:cs="Arial"/>
                <w:b/>
                <w:color w:val="000000"/>
                <w:sz w:val="22"/>
                <w:szCs w:val="22"/>
              </w:rPr>
              <w:t>Dokuments, kas apliecina prasības izpildi</w:t>
            </w:r>
          </w:p>
        </w:tc>
      </w:tr>
      <w:tr w:rsidR="00D2502F" w:rsidRPr="00942F97" w14:paraId="45319717" w14:textId="77777777">
        <w:tc>
          <w:tcPr>
            <w:tcW w:w="1021" w:type="dxa"/>
            <w:shd w:val="clear" w:color="auto" w:fill="auto"/>
          </w:tcPr>
          <w:p w14:paraId="1238F06C" w14:textId="77777777" w:rsidR="00D2502F" w:rsidRPr="00942F97" w:rsidRDefault="00331F09">
            <w:pPr>
              <w:pBdr>
                <w:top w:val="nil"/>
                <w:left w:val="nil"/>
                <w:bottom w:val="nil"/>
                <w:right w:val="nil"/>
                <w:between w:val="nil"/>
              </w:pBdr>
              <w:ind w:left="283" w:hanging="283"/>
              <w:jc w:val="center"/>
              <w:rPr>
                <w:rFonts w:ascii="Arial Narrow" w:hAnsi="Arial Narrow" w:cs="Arial"/>
                <w:color w:val="000000"/>
                <w:sz w:val="22"/>
                <w:szCs w:val="22"/>
              </w:rPr>
            </w:pPr>
            <w:r w:rsidRPr="00942F97">
              <w:rPr>
                <w:rFonts w:ascii="Arial Narrow" w:hAnsi="Arial Narrow" w:cs="Arial"/>
                <w:color w:val="000000"/>
                <w:sz w:val="22"/>
                <w:szCs w:val="22"/>
              </w:rPr>
              <w:t xml:space="preserve">3.1. </w:t>
            </w:r>
          </w:p>
        </w:tc>
        <w:tc>
          <w:tcPr>
            <w:tcW w:w="3969" w:type="dxa"/>
            <w:shd w:val="clear" w:color="auto" w:fill="auto"/>
          </w:tcPr>
          <w:p w14:paraId="2D6C1B67" w14:textId="187EC558" w:rsidR="00D2502F" w:rsidRPr="00942F97" w:rsidRDefault="00331F09">
            <w:pPr>
              <w:jc w:val="both"/>
              <w:rPr>
                <w:rFonts w:ascii="Arial Narrow" w:hAnsi="Arial Narrow" w:cs="Arial"/>
                <w:sz w:val="22"/>
                <w:szCs w:val="22"/>
              </w:rPr>
            </w:pPr>
            <w:r w:rsidRPr="00942F97">
              <w:rPr>
                <w:rFonts w:ascii="Arial Narrow" w:hAnsi="Arial Narrow" w:cs="Arial"/>
                <w:sz w:val="22"/>
                <w:szCs w:val="22"/>
              </w:rPr>
              <w:t>Pretendents iepriekšējo 3 (trīs) gadu periodā</w:t>
            </w:r>
            <w:r w:rsidRPr="00942F97">
              <w:rPr>
                <w:rFonts w:ascii="Arial Narrow" w:hAnsi="Arial Narrow" w:cs="Arial"/>
                <w:sz w:val="22"/>
                <w:szCs w:val="22"/>
                <w:vertAlign w:val="superscript"/>
              </w:rPr>
              <w:footnoteReference w:id="1"/>
            </w:r>
            <w:r w:rsidRPr="00942F97">
              <w:rPr>
                <w:rFonts w:ascii="Arial Narrow" w:hAnsi="Arial Narrow" w:cs="Arial"/>
                <w:sz w:val="22"/>
                <w:szCs w:val="22"/>
              </w:rPr>
              <w:t xml:space="preserve"> ir izpildījis vismaz 3 (trīs) līgumus, kuru ietvaros izstrādāt</w:t>
            </w:r>
            <w:r w:rsidR="009D4A7A">
              <w:rPr>
                <w:rFonts w:ascii="Arial Narrow" w:hAnsi="Arial Narrow" w:cs="Arial"/>
                <w:sz w:val="22"/>
                <w:szCs w:val="22"/>
              </w:rPr>
              <w:t>as 3 mājas lapas.</w:t>
            </w:r>
          </w:p>
        </w:tc>
        <w:tc>
          <w:tcPr>
            <w:tcW w:w="3828" w:type="dxa"/>
            <w:shd w:val="clear" w:color="auto" w:fill="auto"/>
          </w:tcPr>
          <w:p w14:paraId="276412CA" w14:textId="4B6CB880" w:rsidR="00D2502F" w:rsidRPr="00942F97" w:rsidRDefault="00331F09" w:rsidP="009D4A7A">
            <w:pPr>
              <w:pBdr>
                <w:top w:val="nil"/>
                <w:left w:val="nil"/>
                <w:bottom w:val="nil"/>
                <w:right w:val="nil"/>
                <w:between w:val="nil"/>
              </w:pBdr>
              <w:shd w:val="clear" w:color="auto" w:fill="FFFFFF"/>
              <w:spacing w:after="120"/>
              <w:ind w:left="28"/>
              <w:jc w:val="both"/>
              <w:rPr>
                <w:rFonts w:ascii="Arial Narrow" w:hAnsi="Arial Narrow" w:cs="Arial"/>
                <w:color w:val="000000"/>
                <w:sz w:val="22"/>
                <w:szCs w:val="22"/>
              </w:rPr>
            </w:pPr>
            <w:r w:rsidRPr="00942F97">
              <w:rPr>
                <w:rFonts w:ascii="Arial Narrow" w:hAnsi="Arial Narrow" w:cs="Arial"/>
                <w:color w:val="000000"/>
                <w:sz w:val="22"/>
                <w:szCs w:val="22"/>
              </w:rPr>
              <w:t>Pretendenta pieredzes apraksts, kas</w:t>
            </w:r>
            <w:r w:rsidR="009D4A7A">
              <w:rPr>
                <w:rFonts w:ascii="Arial Narrow" w:hAnsi="Arial Narrow" w:cs="Arial"/>
                <w:color w:val="000000"/>
                <w:sz w:val="22"/>
                <w:szCs w:val="22"/>
              </w:rPr>
              <w:t xml:space="preserve"> </w:t>
            </w:r>
            <w:r w:rsidRPr="00942F97">
              <w:rPr>
                <w:rFonts w:ascii="Arial Narrow" w:hAnsi="Arial Narrow" w:cs="Arial"/>
                <w:color w:val="000000"/>
                <w:sz w:val="22"/>
                <w:szCs w:val="22"/>
              </w:rPr>
              <w:t>kopumā apliecina visu pieredzes aprakstā norādīto līgumu izpildi, vai alternatīvu apliecinājumu pēc būtības, piemēram, atsauce uz izstrādāt</w:t>
            </w:r>
            <w:r w:rsidR="009D4A7A">
              <w:rPr>
                <w:rFonts w:ascii="Arial Narrow" w:hAnsi="Arial Narrow" w:cs="Arial"/>
                <w:color w:val="000000"/>
                <w:sz w:val="22"/>
                <w:szCs w:val="22"/>
              </w:rPr>
              <w:t>ajām mājas lapām</w:t>
            </w:r>
            <w:r w:rsidRPr="00942F97">
              <w:rPr>
                <w:rFonts w:ascii="Arial Narrow" w:hAnsi="Arial Narrow" w:cs="Arial"/>
                <w:color w:val="000000"/>
                <w:sz w:val="22"/>
                <w:szCs w:val="22"/>
              </w:rPr>
              <w:t>.</w:t>
            </w:r>
          </w:p>
        </w:tc>
      </w:tr>
    </w:tbl>
    <w:p w14:paraId="1A7E20AE" w14:textId="77777777" w:rsidR="00D2502F" w:rsidRPr="00942F97" w:rsidRDefault="00331F09">
      <w:pPr>
        <w:pBdr>
          <w:top w:val="nil"/>
          <w:left w:val="nil"/>
          <w:bottom w:val="nil"/>
          <w:right w:val="nil"/>
          <w:between w:val="nil"/>
        </w:pBdr>
        <w:tabs>
          <w:tab w:val="center" w:pos="4153"/>
          <w:tab w:val="right" w:pos="8306"/>
        </w:tabs>
        <w:ind w:left="851" w:hanging="425"/>
        <w:jc w:val="both"/>
        <w:rPr>
          <w:rFonts w:ascii="Arial Narrow" w:hAnsi="Arial Narrow" w:cs="Arial"/>
          <w:b/>
          <w:color w:val="000000"/>
          <w:sz w:val="22"/>
          <w:szCs w:val="22"/>
        </w:rPr>
      </w:pPr>
      <w:r w:rsidRPr="00942F97">
        <w:rPr>
          <w:rFonts w:ascii="Arial Narrow" w:hAnsi="Arial Narrow" w:cs="Arial"/>
          <w:color w:val="000000"/>
          <w:sz w:val="22"/>
          <w:szCs w:val="22"/>
        </w:rPr>
        <w:t>3.2. Pasūtītājs noraidīs visus pretendentus, kuru piedāvājumi nebūs atbilstoši šajos noteikumos noteiktajām kvalifikācijas prasībām</w:t>
      </w:r>
      <w:r w:rsidRPr="00942F97">
        <w:rPr>
          <w:rFonts w:ascii="Arial Narrow" w:hAnsi="Arial Narrow" w:cs="Arial"/>
          <w:b/>
          <w:color w:val="000000"/>
          <w:sz w:val="22"/>
          <w:szCs w:val="22"/>
        </w:rPr>
        <w:t>.</w:t>
      </w:r>
    </w:p>
    <w:p w14:paraId="73B86616" w14:textId="77777777" w:rsidR="00D2502F" w:rsidRPr="00942F97" w:rsidRDefault="00D2502F">
      <w:pPr>
        <w:pBdr>
          <w:top w:val="nil"/>
          <w:left w:val="nil"/>
          <w:bottom w:val="nil"/>
          <w:right w:val="nil"/>
          <w:between w:val="nil"/>
        </w:pBdr>
        <w:tabs>
          <w:tab w:val="center" w:pos="4153"/>
          <w:tab w:val="right" w:pos="8306"/>
          <w:tab w:val="left" w:pos="284"/>
        </w:tabs>
        <w:ind w:left="720"/>
        <w:jc w:val="both"/>
        <w:rPr>
          <w:rFonts w:ascii="Arial Narrow" w:hAnsi="Arial Narrow" w:cs="Arial"/>
          <w:b/>
          <w:color w:val="000000"/>
          <w:sz w:val="22"/>
          <w:szCs w:val="22"/>
        </w:rPr>
      </w:pPr>
    </w:p>
    <w:p w14:paraId="043140A6" w14:textId="6A50A22A" w:rsidR="00D2502F" w:rsidRPr="00942F97" w:rsidRDefault="00331F09">
      <w:pPr>
        <w:numPr>
          <w:ilvl w:val="0"/>
          <w:numId w:val="1"/>
        </w:numPr>
        <w:pBdr>
          <w:top w:val="nil"/>
          <w:left w:val="nil"/>
          <w:bottom w:val="nil"/>
          <w:right w:val="nil"/>
          <w:between w:val="nil"/>
        </w:pBdr>
        <w:tabs>
          <w:tab w:val="center" w:pos="4153"/>
          <w:tab w:val="right" w:pos="8306"/>
          <w:tab w:val="left" w:pos="284"/>
        </w:tabs>
        <w:jc w:val="both"/>
        <w:rPr>
          <w:rFonts w:ascii="Arial Narrow" w:hAnsi="Arial Narrow" w:cs="Arial"/>
          <w:b/>
          <w:color w:val="000000"/>
          <w:sz w:val="22"/>
          <w:szCs w:val="22"/>
        </w:rPr>
      </w:pPr>
      <w:r w:rsidRPr="00942F97">
        <w:rPr>
          <w:rFonts w:ascii="Arial Narrow" w:hAnsi="Arial Narrow" w:cs="Arial"/>
          <w:b/>
          <w:color w:val="000000"/>
          <w:sz w:val="22"/>
          <w:szCs w:val="22"/>
        </w:rPr>
        <w:t>Piedāvājumu vērtēšana</w:t>
      </w:r>
      <w:r w:rsidR="00893EAE" w:rsidRPr="00942F97">
        <w:rPr>
          <w:rFonts w:ascii="Arial Narrow" w:hAnsi="Arial Narrow" w:cs="Arial"/>
          <w:b/>
          <w:color w:val="000000"/>
          <w:sz w:val="22"/>
          <w:szCs w:val="22"/>
        </w:rPr>
        <w:t xml:space="preserve"> uz izvēle</w:t>
      </w:r>
    </w:p>
    <w:p w14:paraId="7089CE15" w14:textId="77777777" w:rsidR="00D2502F" w:rsidRPr="00942F97" w:rsidRDefault="00331F09">
      <w:pPr>
        <w:numPr>
          <w:ilvl w:val="1"/>
          <w:numId w:val="1"/>
        </w:numPr>
        <w:pBdr>
          <w:top w:val="nil"/>
          <w:left w:val="nil"/>
          <w:bottom w:val="nil"/>
          <w:right w:val="nil"/>
          <w:between w:val="nil"/>
        </w:pBdr>
        <w:tabs>
          <w:tab w:val="center" w:pos="4153"/>
          <w:tab w:val="right" w:pos="8306"/>
          <w:tab w:val="left" w:pos="284"/>
        </w:tabs>
        <w:jc w:val="both"/>
        <w:rPr>
          <w:rFonts w:ascii="Arial Narrow" w:hAnsi="Arial Narrow" w:cs="Arial"/>
          <w:sz w:val="22"/>
          <w:szCs w:val="22"/>
        </w:rPr>
      </w:pPr>
      <w:r w:rsidRPr="00942F97">
        <w:rPr>
          <w:rFonts w:ascii="Arial Narrow" w:hAnsi="Arial Narrow" w:cs="Arial"/>
          <w:color w:val="000000"/>
          <w:sz w:val="22"/>
          <w:szCs w:val="22"/>
        </w:rPr>
        <w:t>Pasūtītājs pārbaudīs pretendentu iesniegto tehnisko piedāvājumu atbilstību šo noteikumu prasībām un neatbilstošos piedāvājumus noraidīs.</w:t>
      </w:r>
    </w:p>
    <w:p w14:paraId="71B3FB27" w14:textId="77777777" w:rsidR="00D2502F" w:rsidRPr="00942F97" w:rsidRDefault="00331F09">
      <w:pPr>
        <w:numPr>
          <w:ilvl w:val="1"/>
          <w:numId w:val="1"/>
        </w:numPr>
        <w:pBdr>
          <w:top w:val="nil"/>
          <w:left w:val="nil"/>
          <w:bottom w:val="nil"/>
          <w:right w:val="nil"/>
          <w:between w:val="nil"/>
        </w:pBdr>
        <w:tabs>
          <w:tab w:val="center" w:pos="4153"/>
          <w:tab w:val="right" w:pos="8306"/>
          <w:tab w:val="left" w:pos="284"/>
        </w:tabs>
        <w:jc w:val="both"/>
        <w:rPr>
          <w:rFonts w:ascii="Arial Narrow" w:hAnsi="Arial Narrow" w:cs="Arial"/>
          <w:b/>
          <w:color w:val="000000"/>
          <w:sz w:val="22"/>
          <w:szCs w:val="22"/>
        </w:rPr>
      </w:pPr>
      <w:r w:rsidRPr="00942F97">
        <w:rPr>
          <w:rFonts w:ascii="Arial Narrow" w:hAnsi="Arial Narrow" w:cs="Arial"/>
          <w:color w:val="000000"/>
          <w:sz w:val="22"/>
          <w:szCs w:val="22"/>
        </w:rPr>
        <w:t>Pasūtītājs pārbaudīs pretendentu iesniegto finanšu piedāvājumu atbilstību šo noteikumu prasībām un neatbilstošos piedāvājumus noraidīs. Ja piedāvājumos tiks konstatētas aritmētiskās kļūdas, Pasūtītājs tās izlabos un vērā ņems laboto piedāvājumu</w:t>
      </w:r>
      <w:r w:rsidRPr="00942F97">
        <w:rPr>
          <w:rFonts w:ascii="Arial Narrow" w:hAnsi="Arial Narrow" w:cs="Arial"/>
          <w:b/>
          <w:color w:val="000000"/>
          <w:sz w:val="22"/>
          <w:szCs w:val="22"/>
        </w:rPr>
        <w:t>.</w:t>
      </w:r>
    </w:p>
    <w:p w14:paraId="74EF1291" w14:textId="38A79B2A" w:rsidR="00D2502F" w:rsidRPr="00942F97" w:rsidRDefault="00331F09">
      <w:pPr>
        <w:numPr>
          <w:ilvl w:val="1"/>
          <w:numId w:val="1"/>
        </w:numPr>
        <w:pBdr>
          <w:top w:val="nil"/>
          <w:left w:val="nil"/>
          <w:bottom w:val="nil"/>
          <w:right w:val="nil"/>
          <w:between w:val="nil"/>
        </w:pBdr>
        <w:rPr>
          <w:rFonts w:ascii="Arial Narrow" w:hAnsi="Arial Narrow" w:cs="Arial"/>
          <w:sz w:val="22"/>
          <w:szCs w:val="22"/>
        </w:rPr>
      </w:pPr>
      <w:r w:rsidRPr="00942F97">
        <w:rPr>
          <w:rFonts w:ascii="Arial Narrow" w:hAnsi="Arial Narrow" w:cs="Arial"/>
          <w:color w:val="000000"/>
          <w:sz w:val="22"/>
          <w:szCs w:val="22"/>
        </w:rPr>
        <w:t xml:space="preserve">Pasūtītājs izvēlas saimnieciski visizdevīgāko </w:t>
      </w:r>
      <w:r w:rsidR="00893EAE" w:rsidRPr="00942F97">
        <w:rPr>
          <w:rFonts w:ascii="Arial Narrow" w:hAnsi="Arial Narrow" w:cs="Arial"/>
          <w:color w:val="000000"/>
          <w:sz w:val="22"/>
          <w:szCs w:val="22"/>
        </w:rPr>
        <w:t xml:space="preserve">un kvalitatīvāko </w:t>
      </w:r>
      <w:r w:rsidRPr="00942F97">
        <w:rPr>
          <w:rFonts w:ascii="Arial Narrow" w:hAnsi="Arial Narrow" w:cs="Arial"/>
          <w:color w:val="000000"/>
          <w:sz w:val="22"/>
          <w:szCs w:val="22"/>
        </w:rPr>
        <w:t xml:space="preserve">piedāvājumu atbilstoši šādiem piedāvājumu vērtēšanas kritērijiem un to īpatsvaram: </w:t>
      </w:r>
    </w:p>
    <w:tbl>
      <w:tblPr>
        <w:tblStyle w:val="a0"/>
        <w:tblW w:w="8797" w:type="dxa"/>
        <w:tblLayout w:type="fixed"/>
        <w:tblLook w:val="0400" w:firstRow="0" w:lastRow="0" w:firstColumn="0" w:lastColumn="0" w:noHBand="0" w:noVBand="1"/>
      </w:tblPr>
      <w:tblGrid>
        <w:gridCol w:w="789"/>
        <w:gridCol w:w="5013"/>
        <w:gridCol w:w="2995"/>
      </w:tblGrid>
      <w:tr w:rsidR="00D2502F" w:rsidRPr="00942F97" w14:paraId="4C479D4B" w14:textId="77777777">
        <w:tc>
          <w:tcPr>
            <w:tcW w:w="789" w:type="dxa"/>
            <w:tcBorders>
              <w:top w:val="single" w:sz="8" w:space="0" w:color="000000"/>
              <w:left w:val="single" w:sz="8" w:space="0" w:color="000000"/>
              <w:bottom w:val="single" w:sz="8" w:space="0" w:color="000000"/>
              <w:right w:val="nil"/>
            </w:tcBorders>
            <w:shd w:val="clear" w:color="auto" w:fill="E0E0E0"/>
            <w:tcMar>
              <w:top w:w="0" w:type="dxa"/>
              <w:left w:w="0" w:type="dxa"/>
              <w:bottom w:w="0" w:type="dxa"/>
              <w:right w:w="0" w:type="dxa"/>
            </w:tcMar>
            <w:vAlign w:val="center"/>
          </w:tcPr>
          <w:p w14:paraId="12A82A0F" w14:textId="77777777" w:rsidR="00D2502F" w:rsidRPr="00942F97" w:rsidRDefault="00331F09">
            <w:pPr>
              <w:pBdr>
                <w:top w:val="nil"/>
                <w:left w:val="nil"/>
                <w:bottom w:val="nil"/>
                <w:right w:val="nil"/>
                <w:between w:val="nil"/>
              </w:pBdr>
              <w:jc w:val="center"/>
              <w:rPr>
                <w:rFonts w:ascii="Arial Narrow" w:hAnsi="Arial Narrow" w:cs="Arial"/>
                <w:b/>
                <w:color w:val="000000"/>
                <w:sz w:val="22"/>
                <w:szCs w:val="22"/>
              </w:rPr>
            </w:pPr>
            <w:r w:rsidRPr="00942F97">
              <w:rPr>
                <w:rFonts w:ascii="Arial Narrow" w:hAnsi="Arial Narrow" w:cs="Arial"/>
                <w:b/>
                <w:color w:val="000000"/>
                <w:sz w:val="22"/>
                <w:szCs w:val="22"/>
              </w:rPr>
              <w:t>Nr.</w:t>
            </w:r>
          </w:p>
        </w:tc>
        <w:tc>
          <w:tcPr>
            <w:tcW w:w="5013" w:type="dxa"/>
            <w:tcBorders>
              <w:top w:val="single" w:sz="8" w:space="0" w:color="000000"/>
              <w:left w:val="single" w:sz="8" w:space="0" w:color="000000"/>
              <w:bottom w:val="single" w:sz="8" w:space="0" w:color="000000"/>
              <w:right w:val="nil"/>
            </w:tcBorders>
            <w:shd w:val="clear" w:color="auto" w:fill="E0E0E0"/>
            <w:tcMar>
              <w:top w:w="0" w:type="dxa"/>
              <w:left w:w="0" w:type="dxa"/>
              <w:bottom w:w="0" w:type="dxa"/>
              <w:right w:w="0" w:type="dxa"/>
            </w:tcMar>
            <w:vAlign w:val="center"/>
          </w:tcPr>
          <w:p w14:paraId="58622BC8" w14:textId="77777777" w:rsidR="00D2502F" w:rsidRPr="00942F97" w:rsidRDefault="00331F09">
            <w:pPr>
              <w:pBdr>
                <w:top w:val="nil"/>
                <w:left w:val="nil"/>
                <w:bottom w:val="nil"/>
                <w:right w:val="nil"/>
                <w:between w:val="nil"/>
              </w:pBdr>
              <w:jc w:val="center"/>
              <w:rPr>
                <w:rFonts w:ascii="Arial Narrow" w:hAnsi="Arial Narrow" w:cs="Arial"/>
                <w:b/>
                <w:color w:val="000000"/>
                <w:sz w:val="22"/>
                <w:szCs w:val="22"/>
              </w:rPr>
            </w:pPr>
            <w:r w:rsidRPr="00942F97">
              <w:rPr>
                <w:rFonts w:ascii="Arial Narrow" w:hAnsi="Arial Narrow" w:cs="Arial"/>
                <w:b/>
                <w:color w:val="000000"/>
                <w:sz w:val="22"/>
                <w:szCs w:val="22"/>
              </w:rPr>
              <w:t>Vērtējamais kritērijs</w:t>
            </w:r>
          </w:p>
        </w:tc>
        <w:tc>
          <w:tcPr>
            <w:tcW w:w="2995" w:type="dxa"/>
            <w:tcBorders>
              <w:top w:val="single" w:sz="8" w:space="0" w:color="000000"/>
              <w:left w:val="single" w:sz="8" w:space="0" w:color="000000"/>
              <w:bottom w:val="single" w:sz="8" w:space="0" w:color="000000"/>
              <w:right w:val="single" w:sz="8" w:space="0" w:color="000000"/>
            </w:tcBorders>
            <w:shd w:val="clear" w:color="auto" w:fill="E0E0E0"/>
            <w:tcMar>
              <w:top w:w="0" w:type="dxa"/>
              <w:left w:w="0" w:type="dxa"/>
              <w:bottom w:w="0" w:type="dxa"/>
              <w:right w:w="0" w:type="dxa"/>
            </w:tcMar>
            <w:vAlign w:val="center"/>
          </w:tcPr>
          <w:p w14:paraId="4936898C" w14:textId="77777777" w:rsidR="00D2502F" w:rsidRPr="00942F97" w:rsidRDefault="00331F09">
            <w:pPr>
              <w:pBdr>
                <w:top w:val="nil"/>
                <w:left w:val="nil"/>
                <w:bottom w:val="nil"/>
                <w:right w:val="nil"/>
                <w:between w:val="nil"/>
              </w:pBdr>
              <w:jc w:val="center"/>
              <w:rPr>
                <w:rFonts w:ascii="Arial Narrow" w:hAnsi="Arial Narrow" w:cs="Arial"/>
                <w:b/>
                <w:color w:val="000000"/>
                <w:sz w:val="22"/>
                <w:szCs w:val="22"/>
              </w:rPr>
            </w:pPr>
            <w:r w:rsidRPr="00942F97">
              <w:rPr>
                <w:rFonts w:ascii="Arial Narrow" w:hAnsi="Arial Narrow" w:cs="Arial"/>
                <w:b/>
                <w:color w:val="000000"/>
                <w:sz w:val="22"/>
                <w:szCs w:val="22"/>
              </w:rPr>
              <w:t>Maksimālais punktu skaits</w:t>
            </w:r>
          </w:p>
        </w:tc>
      </w:tr>
      <w:tr w:rsidR="00D2502F" w:rsidRPr="00942F97" w14:paraId="4BAB107E" w14:textId="77777777">
        <w:trPr>
          <w:trHeight w:val="367"/>
        </w:trPr>
        <w:tc>
          <w:tcPr>
            <w:tcW w:w="789" w:type="dxa"/>
            <w:tcBorders>
              <w:top w:val="nil"/>
              <w:left w:val="single" w:sz="8" w:space="0" w:color="000000"/>
              <w:bottom w:val="single" w:sz="8" w:space="0" w:color="000000"/>
              <w:right w:val="nil"/>
            </w:tcBorders>
            <w:tcMar>
              <w:top w:w="0" w:type="dxa"/>
              <w:left w:w="0" w:type="dxa"/>
              <w:bottom w:w="0" w:type="dxa"/>
              <w:right w:w="0" w:type="dxa"/>
            </w:tcMar>
            <w:vAlign w:val="center"/>
          </w:tcPr>
          <w:p w14:paraId="726A337D" w14:textId="77777777" w:rsidR="00D2502F" w:rsidRPr="00942F97" w:rsidRDefault="00331F09">
            <w:pPr>
              <w:pBdr>
                <w:top w:val="nil"/>
                <w:left w:val="nil"/>
                <w:bottom w:val="nil"/>
                <w:right w:val="nil"/>
                <w:between w:val="nil"/>
              </w:pBdr>
              <w:jc w:val="center"/>
              <w:rPr>
                <w:rFonts w:ascii="Arial Narrow" w:hAnsi="Arial Narrow" w:cs="Arial"/>
                <w:color w:val="000000"/>
                <w:sz w:val="22"/>
                <w:szCs w:val="22"/>
              </w:rPr>
            </w:pPr>
            <w:r w:rsidRPr="00942F97">
              <w:rPr>
                <w:rFonts w:ascii="Arial Narrow" w:hAnsi="Arial Narrow" w:cs="Arial"/>
                <w:color w:val="000000"/>
                <w:sz w:val="22"/>
                <w:szCs w:val="22"/>
              </w:rPr>
              <w:t>1.</w:t>
            </w:r>
          </w:p>
        </w:tc>
        <w:tc>
          <w:tcPr>
            <w:tcW w:w="5013" w:type="dxa"/>
            <w:tcBorders>
              <w:top w:val="nil"/>
              <w:left w:val="single" w:sz="8" w:space="0" w:color="000000"/>
              <w:bottom w:val="single" w:sz="8" w:space="0" w:color="000000"/>
              <w:right w:val="nil"/>
            </w:tcBorders>
            <w:tcMar>
              <w:top w:w="0" w:type="dxa"/>
              <w:left w:w="0" w:type="dxa"/>
              <w:bottom w:w="0" w:type="dxa"/>
              <w:right w:w="0" w:type="dxa"/>
            </w:tcMar>
            <w:vAlign w:val="center"/>
          </w:tcPr>
          <w:p w14:paraId="6F463C2B" w14:textId="77777777" w:rsidR="00D2502F" w:rsidRPr="00942F97" w:rsidRDefault="00331F09">
            <w:pPr>
              <w:pBdr>
                <w:top w:val="nil"/>
                <w:left w:val="nil"/>
                <w:bottom w:val="nil"/>
                <w:right w:val="nil"/>
                <w:between w:val="nil"/>
              </w:pBdr>
              <w:rPr>
                <w:rFonts w:ascii="Arial Narrow" w:hAnsi="Arial Narrow" w:cs="Arial"/>
                <w:color w:val="000000"/>
                <w:sz w:val="22"/>
                <w:szCs w:val="22"/>
              </w:rPr>
            </w:pPr>
            <w:r w:rsidRPr="00942F97">
              <w:rPr>
                <w:rFonts w:ascii="Arial Narrow" w:hAnsi="Arial Narrow" w:cs="Arial"/>
                <w:color w:val="000000"/>
                <w:sz w:val="22"/>
                <w:szCs w:val="22"/>
              </w:rPr>
              <w:t xml:space="preserve">Piedāvājuma cena </w:t>
            </w:r>
          </w:p>
        </w:tc>
        <w:tc>
          <w:tcPr>
            <w:tcW w:w="2995"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747F1DE7" w14:textId="77777777" w:rsidR="00D2502F" w:rsidRPr="00942F97" w:rsidRDefault="00331F09">
            <w:pPr>
              <w:pBdr>
                <w:top w:val="nil"/>
                <w:left w:val="nil"/>
                <w:bottom w:val="nil"/>
                <w:right w:val="nil"/>
                <w:between w:val="nil"/>
              </w:pBdr>
              <w:jc w:val="center"/>
              <w:rPr>
                <w:rFonts w:ascii="Arial Narrow" w:hAnsi="Arial Narrow" w:cs="Arial"/>
                <w:color w:val="000000"/>
                <w:sz w:val="22"/>
                <w:szCs w:val="22"/>
              </w:rPr>
            </w:pPr>
            <w:r w:rsidRPr="00942F97">
              <w:rPr>
                <w:rFonts w:ascii="Arial Narrow" w:hAnsi="Arial Narrow" w:cs="Arial"/>
                <w:color w:val="000000"/>
                <w:sz w:val="22"/>
                <w:szCs w:val="22"/>
              </w:rPr>
              <w:t>50 punkti</w:t>
            </w:r>
          </w:p>
        </w:tc>
      </w:tr>
      <w:tr w:rsidR="00D2502F" w:rsidRPr="00942F97" w14:paraId="50BAF6C6" w14:textId="77777777">
        <w:trPr>
          <w:trHeight w:val="349"/>
        </w:trPr>
        <w:tc>
          <w:tcPr>
            <w:tcW w:w="789" w:type="dxa"/>
            <w:tcBorders>
              <w:top w:val="nil"/>
              <w:left w:val="single" w:sz="8" w:space="0" w:color="000000"/>
              <w:bottom w:val="single" w:sz="8" w:space="0" w:color="000000"/>
              <w:right w:val="nil"/>
            </w:tcBorders>
            <w:tcMar>
              <w:top w:w="0" w:type="dxa"/>
              <w:left w:w="0" w:type="dxa"/>
              <w:bottom w:w="0" w:type="dxa"/>
              <w:right w:w="0" w:type="dxa"/>
            </w:tcMar>
            <w:vAlign w:val="center"/>
          </w:tcPr>
          <w:p w14:paraId="7CA48910" w14:textId="77777777" w:rsidR="00D2502F" w:rsidRPr="00942F97" w:rsidRDefault="00331F09">
            <w:pPr>
              <w:pBdr>
                <w:top w:val="nil"/>
                <w:left w:val="nil"/>
                <w:bottom w:val="nil"/>
                <w:right w:val="nil"/>
                <w:between w:val="nil"/>
              </w:pBdr>
              <w:jc w:val="center"/>
              <w:rPr>
                <w:rFonts w:ascii="Arial Narrow" w:hAnsi="Arial Narrow" w:cs="Arial"/>
                <w:color w:val="000000"/>
                <w:sz w:val="22"/>
                <w:szCs w:val="22"/>
              </w:rPr>
            </w:pPr>
            <w:r w:rsidRPr="00942F97">
              <w:rPr>
                <w:rFonts w:ascii="Arial Narrow" w:hAnsi="Arial Narrow" w:cs="Arial"/>
                <w:color w:val="000000"/>
                <w:sz w:val="22"/>
                <w:szCs w:val="22"/>
              </w:rPr>
              <w:t>2.</w:t>
            </w:r>
          </w:p>
        </w:tc>
        <w:tc>
          <w:tcPr>
            <w:tcW w:w="5013" w:type="dxa"/>
            <w:tcBorders>
              <w:top w:val="nil"/>
              <w:left w:val="single" w:sz="8" w:space="0" w:color="000000"/>
              <w:bottom w:val="single" w:sz="8" w:space="0" w:color="000000"/>
              <w:right w:val="nil"/>
            </w:tcBorders>
            <w:tcMar>
              <w:top w:w="0" w:type="dxa"/>
              <w:left w:w="0" w:type="dxa"/>
              <w:bottom w:w="0" w:type="dxa"/>
              <w:right w:w="0" w:type="dxa"/>
            </w:tcMar>
            <w:vAlign w:val="center"/>
          </w:tcPr>
          <w:p w14:paraId="4F2B1C1A" w14:textId="77777777" w:rsidR="00D2502F" w:rsidRPr="00942F97" w:rsidRDefault="00331F09">
            <w:pPr>
              <w:pBdr>
                <w:top w:val="nil"/>
                <w:left w:val="nil"/>
                <w:bottom w:val="nil"/>
                <w:right w:val="nil"/>
                <w:between w:val="nil"/>
              </w:pBdr>
              <w:rPr>
                <w:rFonts w:ascii="Arial Narrow" w:hAnsi="Arial Narrow" w:cs="Arial"/>
                <w:color w:val="000000"/>
                <w:sz w:val="22"/>
                <w:szCs w:val="22"/>
              </w:rPr>
            </w:pPr>
            <w:r w:rsidRPr="00942F97">
              <w:rPr>
                <w:rFonts w:ascii="Arial Narrow" w:hAnsi="Arial Narrow" w:cs="Arial"/>
                <w:color w:val="000000"/>
                <w:sz w:val="22"/>
                <w:szCs w:val="22"/>
              </w:rPr>
              <w:t>Piedāvājuma kvalitāte</w:t>
            </w:r>
          </w:p>
        </w:tc>
        <w:tc>
          <w:tcPr>
            <w:tcW w:w="2995"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43E203DC" w14:textId="77777777" w:rsidR="00D2502F" w:rsidRPr="00942F97" w:rsidRDefault="00331F09">
            <w:pPr>
              <w:pBdr>
                <w:top w:val="nil"/>
                <w:left w:val="nil"/>
                <w:bottom w:val="nil"/>
                <w:right w:val="nil"/>
                <w:between w:val="nil"/>
              </w:pBdr>
              <w:jc w:val="center"/>
              <w:rPr>
                <w:rFonts w:ascii="Arial Narrow" w:hAnsi="Arial Narrow" w:cs="Arial"/>
                <w:color w:val="000000"/>
                <w:sz w:val="22"/>
                <w:szCs w:val="22"/>
              </w:rPr>
            </w:pPr>
            <w:r w:rsidRPr="00942F97">
              <w:rPr>
                <w:rFonts w:ascii="Arial Narrow" w:hAnsi="Arial Narrow" w:cs="Arial"/>
                <w:color w:val="000000"/>
                <w:sz w:val="22"/>
                <w:szCs w:val="22"/>
              </w:rPr>
              <w:t>50 punkti</w:t>
            </w:r>
          </w:p>
        </w:tc>
      </w:tr>
      <w:tr w:rsidR="00D2502F" w:rsidRPr="00942F97" w14:paraId="5523B553" w14:textId="77777777">
        <w:trPr>
          <w:trHeight w:val="430"/>
        </w:trPr>
        <w:tc>
          <w:tcPr>
            <w:tcW w:w="5802" w:type="dxa"/>
            <w:gridSpan w:val="2"/>
            <w:tcBorders>
              <w:top w:val="nil"/>
              <w:left w:val="single" w:sz="8" w:space="0" w:color="000000"/>
              <w:bottom w:val="single" w:sz="8" w:space="0" w:color="000000"/>
              <w:right w:val="nil"/>
            </w:tcBorders>
            <w:tcMar>
              <w:top w:w="0" w:type="dxa"/>
              <w:left w:w="0" w:type="dxa"/>
              <w:bottom w:w="0" w:type="dxa"/>
              <w:right w:w="0" w:type="dxa"/>
            </w:tcMar>
            <w:vAlign w:val="center"/>
          </w:tcPr>
          <w:p w14:paraId="2F99DA54" w14:textId="77777777" w:rsidR="00D2502F" w:rsidRPr="00942F97" w:rsidRDefault="00331F09">
            <w:pPr>
              <w:pBdr>
                <w:top w:val="nil"/>
                <w:left w:val="nil"/>
                <w:bottom w:val="nil"/>
                <w:right w:val="nil"/>
                <w:between w:val="nil"/>
              </w:pBdr>
              <w:rPr>
                <w:rFonts w:ascii="Arial Narrow" w:hAnsi="Arial Narrow" w:cs="Arial"/>
                <w:b/>
                <w:color w:val="000000"/>
                <w:sz w:val="22"/>
                <w:szCs w:val="22"/>
              </w:rPr>
            </w:pPr>
            <w:r w:rsidRPr="00942F97">
              <w:rPr>
                <w:rFonts w:ascii="Arial Narrow" w:hAnsi="Arial Narrow" w:cs="Arial"/>
                <w:b/>
                <w:color w:val="000000"/>
                <w:sz w:val="22"/>
                <w:szCs w:val="22"/>
              </w:rPr>
              <w:t>Kopā</w:t>
            </w:r>
          </w:p>
        </w:tc>
        <w:tc>
          <w:tcPr>
            <w:tcW w:w="2995"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3C599E89" w14:textId="77777777" w:rsidR="00D2502F" w:rsidRPr="00942F97" w:rsidRDefault="00331F09">
            <w:pPr>
              <w:numPr>
                <w:ilvl w:val="0"/>
                <w:numId w:val="2"/>
              </w:numPr>
              <w:pBdr>
                <w:top w:val="nil"/>
                <w:left w:val="nil"/>
                <w:bottom w:val="nil"/>
                <w:right w:val="nil"/>
                <w:between w:val="nil"/>
              </w:pBdr>
              <w:jc w:val="center"/>
              <w:rPr>
                <w:rFonts w:ascii="Arial Narrow" w:hAnsi="Arial Narrow" w:cs="Arial"/>
                <w:b/>
                <w:color w:val="000000"/>
                <w:sz w:val="22"/>
                <w:szCs w:val="22"/>
              </w:rPr>
            </w:pPr>
            <w:r w:rsidRPr="00942F97">
              <w:rPr>
                <w:rFonts w:ascii="Arial Narrow" w:hAnsi="Arial Narrow" w:cs="Arial"/>
                <w:b/>
                <w:color w:val="000000"/>
                <w:sz w:val="22"/>
                <w:szCs w:val="22"/>
              </w:rPr>
              <w:t xml:space="preserve"> punkti</w:t>
            </w:r>
          </w:p>
        </w:tc>
      </w:tr>
    </w:tbl>
    <w:p w14:paraId="55F01CE6" w14:textId="77777777" w:rsidR="00D2502F" w:rsidRPr="00942F97" w:rsidRDefault="00D2502F">
      <w:pPr>
        <w:rPr>
          <w:rFonts w:ascii="Arial Narrow" w:hAnsi="Arial Narrow" w:cs="Arial"/>
          <w:i/>
          <w:sz w:val="22"/>
          <w:szCs w:val="22"/>
        </w:rPr>
      </w:pPr>
    </w:p>
    <w:p w14:paraId="77918509" w14:textId="77777777" w:rsidR="00D2502F" w:rsidRPr="00942F97" w:rsidRDefault="00D2502F">
      <w:pPr>
        <w:ind w:left="360" w:hanging="644"/>
        <w:rPr>
          <w:rFonts w:ascii="Arial Narrow" w:hAnsi="Arial Narrow" w:cs="Arial"/>
          <w:b/>
          <w:sz w:val="22"/>
          <w:szCs w:val="22"/>
        </w:rPr>
      </w:pPr>
    </w:p>
    <w:p w14:paraId="24A9902D" w14:textId="77777777" w:rsidR="00D2502F" w:rsidRPr="00942F97" w:rsidRDefault="00331F09">
      <w:pPr>
        <w:pBdr>
          <w:top w:val="nil"/>
          <w:left w:val="nil"/>
          <w:bottom w:val="nil"/>
          <w:right w:val="nil"/>
          <w:between w:val="nil"/>
        </w:pBdr>
        <w:shd w:val="clear" w:color="auto" w:fill="FFFFFF"/>
        <w:ind w:left="709" w:hanging="425"/>
        <w:jc w:val="both"/>
        <w:rPr>
          <w:rFonts w:ascii="Arial Narrow" w:hAnsi="Arial Narrow" w:cs="Arial"/>
          <w:color w:val="000000"/>
          <w:sz w:val="22"/>
          <w:szCs w:val="22"/>
        </w:rPr>
      </w:pPr>
      <w:r w:rsidRPr="00942F97">
        <w:rPr>
          <w:rFonts w:ascii="Arial Narrow" w:hAnsi="Arial Narrow" w:cs="Arial"/>
          <w:color w:val="000000"/>
          <w:sz w:val="22"/>
          <w:szCs w:val="22"/>
        </w:rPr>
        <w:t>5.2. Piedāvājumu vērtēšana notiek pēc punktu metodes. Maksimālais kopējais punktu skaits – 100 punkti. Gala vērtējumu, ņemot vērā piedāvāto cenu un kvalitātes kritērija vērtējumā iegūto punktu kopsummu, aprēķina pēc šādas formulas:</w:t>
      </w:r>
    </w:p>
    <w:p w14:paraId="180CC306" w14:textId="77777777" w:rsidR="00D2502F" w:rsidRPr="00942F97" w:rsidRDefault="00D2502F">
      <w:pPr>
        <w:ind w:left="360" w:firstLine="1080"/>
        <w:jc w:val="center"/>
        <w:rPr>
          <w:rFonts w:ascii="Arial Narrow" w:hAnsi="Arial Narrow" w:cs="Arial"/>
          <w:sz w:val="22"/>
          <w:szCs w:val="22"/>
        </w:rPr>
      </w:pPr>
    </w:p>
    <w:tbl>
      <w:tblPr>
        <w:tblStyle w:val="a1"/>
        <w:tblW w:w="5925" w:type="dxa"/>
        <w:jc w:val="center"/>
        <w:tblBorders>
          <w:top w:val="nil"/>
          <w:left w:val="nil"/>
          <w:bottom w:val="nil"/>
          <w:right w:val="nil"/>
          <w:insideH w:val="nil"/>
          <w:insideV w:val="nil"/>
        </w:tblBorders>
        <w:tblLayout w:type="fixed"/>
        <w:tblLook w:val="0400" w:firstRow="0" w:lastRow="0" w:firstColumn="0" w:lastColumn="0" w:noHBand="0" w:noVBand="1"/>
      </w:tblPr>
      <w:tblGrid>
        <w:gridCol w:w="1185"/>
        <w:gridCol w:w="1185"/>
        <w:gridCol w:w="1185"/>
        <w:gridCol w:w="1185"/>
        <w:gridCol w:w="1185"/>
      </w:tblGrid>
      <w:tr w:rsidR="00D2502F" w:rsidRPr="00942F97" w14:paraId="6A786852" w14:textId="77777777">
        <w:trPr>
          <w:jc w:val="center"/>
        </w:trPr>
        <w:tc>
          <w:tcPr>
            <w:tcW w:w="1185" w:type="dxa"/>
            <w:vMerge w:val="restart"/>
            <w:vAlign w:val="center"/>
          </w:tcPr>
          <w:p w14:paraId="3CA28B41" w14:textId="77777777" w:rsidR="00D2502F" w:rsidRPr="00942F97" w:rsidRDefault="00331F09">
            <w:pPr>
              <w:jc w:val="center"/>
              <w:rPr>
                <w:rFonts w:ascii="Arial Narrow" w:hAnsi="Arial Narrow" w:cs="Arial"/>
                <w:sz w:val="22"/>
                <w:szCs w:val="22"/>
              </w:rPr>
            </w:pPr>
            <w:r w:rsidRPr="00942F97">
              <w:rPr>
                <w:rFonts w:ascii="Arial Narrow" w:hAnsi="Arial Narrow" w:cs="Arial"/>
                <w:sz w:val="22"/>
                <w:szCs w:val="22"/>
              </w:rPr>
              <w:t>V=</w:t>
            </w:r>
          </w:p>
        </w:tc>
        <w:tc>
          <w:tcPr>
            <w:tcW w:w="1185" w:type="dxa"/>
            <w:tcBorders>
              <w:bottom w:val="single" w:sz="4" w:space="0" w:color="000000"/>
            </w:tcBorders>
            <w:vAlign w:val="center"/>
          </w:tcPr>
          <w:p w14:paraId="42C520CB" w14:textId="77777777" w:rsidR="00D2502F" w:rsidRPr="00942F97" w:rsidRDefault="00331F09">
            <w:pPr>
              <w:jc w:val="center"/>
              <w:rPr>
                <w:rFonts w:ascii="Arial Narrow" w:hAnsi="Arial Narrow" w:cs="Arial"/>
                <w:sz w:val="22"/>
                <w:szCs w:val="22"/>
              </w:rPr>
            </w:pPr>
            <w:r w:rsidRPr="00942F97">
              <w:rPr>
                <w:rFonts w:ascii="Arial Narrow" w:hAnsi="Arial Narrow" w:cs="Arial"/>
                <w:sz w:val="22"/>
                <w:szCs w:val="22"/>
              </w:rPr>
              <w:t>C</w:t>
            </w:r>
            <w:r w:rsidRPr="00942F97">
              <w:rPr>
                <w:rFonts w:ascii="Arial Narrow" w:hAnsi="Arial Narrow" w:cs="Arial"/>
                <w:sz w:val="22"/>
                <w:szCs w:val="22"/>
                <w:vertAlign w:val="subscript"/>
              </w:rPr>
              <w:t>min</w:t>
            </w:r>
          </w:p>
        </w:tc>
        <w:tc>
          <w:tcPr>
            <w:tcW w:w="1185" w:type="dxa"/>
            <w:vMerge w:val="restart"/>
            <w:vAlign w:val="center"/>
          </w:tcPr>
          <w:p w14:paraId="1F87DFF8" w14:textId="77777777" w:rsidR="00D2502F" w:rsidRPr="00942F97" w:rsidRDefault="00331F09">
            <w:pPr>
              <w:jc w:val="center"/>
              <w:rPr>
                <w:rFonts w:ascii="Arial Narrow" w:hAnsi="Arial Narrow" w:cs="Arial"/>
                <w:sz w:val="22"/>
                <w:szCs w:val="22"/>
              </w:rPr>
            </w:pPr>
            <w:r w:rsidRPr="00942F97">
              <w:rPr>
                <w:rFonts w:ascii="Arial Narrow" w:hAnsi="Arial Narrow" w:cs="Arial"/>
                <w:sz w:val="22"/>
                <w:szCs w:val="22"/>
              </w:rPr>
              <w:t>x 50 +</w:t>
            </w:r>
          </w:p>
        </w:tc>
        <w:tc>
          <w:tcPr>
            <w:tcW w:w="1185" w:type="dxa"/>
            <w:tcBorders>
              <w:bottom w:val="single" w:sz="4" w:space="0" w:color="000000"/>
            </w:tcBorders>
            <w:vAlign w:val="center"/>
          </w:tcPr>
          <w:p w14:paraId="3AA7E6DD" w14:textId="77777777" w:rsidR="00D2502F" w:rsidRPr="00942F97" w:rsidRDefault="00331F09">
            <w:pPr>
              <w:jc w:val="center"/>
              <w:rPr>
                <w:rFonts w:ascii="Arial Narrow" w:hAnsi="Arial Narrow" w:cs="Arial"/>
                <w:sz w:val="22"/>
                <w:szCs w:val="22"/>
              </w:rPr>
            </w:pPr>
            <w:r w:rsidRPr="00942F97">
              <w:rPr>
                <w:rFonts w:ascii="Arial Narrow" w:hAnsi="Arial Narrow" w:cs="Arial"/>
                <w:sz w:val="22"/>
                <w:szCs w:val="22"/>
              </w:rPr>
              <w:t>Q</w:t>
            </w:r>
          </w:p>
        </w:tc>
        <w:tc>
          <w:tcPr>
            <w:tcW w:w="1185" w:type="dxa"/>
            <w:vMerge w:val="restart"/>
            <w:vAlign w:val="center"/>
          </w:tcPr>
          <w:p w14:paraId="565087D9" w14:textId="77777777" w:rsidR="00D2502F" w:rsidRPr="00942F97" w:rsidRDefault="00331F09">
            <w:pPr>
              <w:jc w:val="center"/>
              <w:rPr>
                <w:rFonts w:ascii="Arial Narrow" w:hAnsi="Arial Narrow" w:cs="Arial"/>
                <w:sz w:val="22"/>
                <w:szCs w:val="22"/>
              </w:rPr>
            </w:pPr>
            <w:r w:rsidRPr="00942F97">
              <w:rPr>
                <w:rFonts w:ascii="Arial Narrow" w:hAnsi="Arial Narrow" w:cs="Arial"/>
                <w:sz w:val="22"/>
                <w:szCs w:val="22"/>
              </w:rPr>
              <w:t>x 50</w:t>
            </w:r>
          </w:p>
        </w:tc>
      </w:tr>
      <w:tr w:rsidR="00D2502F" w:rsidRPr="00942F97" w14:paraId="36579743" w14:textId="77777777">
        <w:trPr>
          <w:jc w:val="center"/>
        </w:trPr>
        <w:tc>
          <w:tcPr>
            <w:tcW w:w="1185" w:type="dxa"/>
            <w:vMerge/>
            <w:vAlign w:val="center"/>
          </w:tcPr>
          <w:p w14:paraId="2846FF7C" w14:textId="77777777" w:rsidR="00D2502F" w:rsidRPr="00942F97" w:rsidRDefault="00D2502F">
            <w:pPr>
              <w:widowControl w:val="0"/>
              <w:pBdr>
                <w:top w:val="nil"/>
                <w:left w:val="nil"/>
                <w:bottom w:val="nil"/>
                <w:right w:val="nil"/>
                <w:between w:val="nil"/>
              </w:pBdr>
              <w:spacing w:line="276" w:lineRule="auto"/>
              <w:jc w:val="left"/>
              <w:rPr>
                <w:rFonts w:ascii="Arial Narrow" w:hAnsi="Arial Narrow" w:cs="Arial"/>
                <w:sz w:val="22"/>
                <w:szCs w:val="22"/>
              </w:rPr>
            </w:pPr>
          </w:p>
        </w:tc>
        <w:tc>
          <w:tcPr>
            <w:tcW w:w="1185" w:type="dxa"/>
            <w:tcBorders>
              <w:top w:val="single" w:sz="4" w:space="0" w:color="000000"/>
            </w:tcBorders>
            <w:vAlign w:val="center"/>
          </w:tcPr>
          <w:p w14:paraId="46C40EE4" w14:textId="77777777" w:rsidR="00D2502F" w:rsidRPr="00942F97" w:rsidRDefault="00331F09">
            <w:pPr>
              <w:jc w:val="center"/>
              <w:rPr>
                <w:rFonts w:ascii="Arial Narrow" w:hAnsi="Arial Narrow" w:cs="Arial"/>
                <w:sz w:val="22"/>
                <w:szCs w:val="22"/>
              </w:rPr>
            </w:pPr>
            <w:r w:rsidRPr="00942F97">
              <w:rPr>
                <w:rFonts w:ascii="Arial Narrow" w:hAnsi="Arial Narrow" w:cs="Arial"/>
                <w:sz w:val="22"/>
                <w:szCs w:val="22"/>
              </w:rPr>
              <w:t>C</w:t>
            </w:r>
          </w:p>
        </w:tc>
        <w:tc>
          <w:tcPr>
            <w:tcW w:w="1185" w:type="dxa"/>
            <w:vMerge/>
            <w:vAlign w:val="center"/>
          </w:tcPr>
          <w:p w14:paraId="6A7C084F" w14:textId="77777777" w:rsidR="00D2502F" w:rsidRPr="00942F97" w:rsidRDefault="00D2502F">
            <w:pPr>
              <w:widowControl w:val="0"/>
              <w:pBdr>
                <w:top w:val="nil"/>
                <w:left w:val="nil"/>
                <w:bottom w:val="nil"/>
                <w:right w:val="nil"/>
                <w:between w:val="nil"/>
              </w:pBdr>
              <w:spacing w:line="276" w:lineRule="auto"/>
              <w:jc w:val="left"/>
              <w:rPr>
                <w:rFonts w:ascii="Arial Narrow" w:hAnsi="Arial Narrow" w:cs="Arial"/>
                <w:sz w:val="22"/>
                <w:szCs w:val="22"/>
              </w:rPr>
            </w:pPr>
          </w:p>
        </w:tc>
        <w:tc>
          <w:tcPr>
            <w:tcW w:w="1185" w:type="dxa"/>
            <w:tcBorders>
              <w:top w:val="single" w:sz="4" w:space="0" w:color="000000"/>
            </w:tcBorders>
            <w:vAlign w:val="center"/>
          </w:tcPr>
          <w:p w14:paraId="3357A37B" w14:textId="77777777" w:rsidR="00D2502F" w:rsidRPr="00942F97" w:rsidRDefault="00331F09">
            <w:pPr>
              <w:jc w:val="center"/>
              <w:rPr>
                <w:rFonts w:ascii="Arial Narrow" w:hAnsi="Arial Narrow" w:cs="Arial"/>
                <w:sz w:val="22"/>
                <w:szCs w:val="22"/>
              </w:rPr>
            </w:pPr>
            <w:r w:rsidRPr="00942F97">
              <w:rPr>
                <w:rFonts w:ascii="Arial Narrow" w:hAnsi="Arial Narrow" w:cs="Arial"/>
                <w:sz w:val="22"/>
                <w:szCs w:val="22"/>
              </w:rPr>
              <w:t>Q</w:t>
            </w:r>
            <w:r w:rsidRPr="00942F97">
              <w:rPr>
                <w:rFonts w:ascii="Arial Narrow" w:hAnsi="Arial Narrow" w:cs="Arial"/>
                <w:sz w:val="22"/>
                <w:szCs w:val="22"/>
                <w:vertAlign w:val="subscript"/>
              </w:rPr>
              <w:t>max</w:t>
            </w:r>
          </w:p>
        </w:tc>
        <w:tc>
          <w:tcPr>
            <w:tcW w:w="1185" w:type="dxa"/>
            <w:vMerge/>
            <w:vAlign w:val="center"/>
          </w:tcPr>
          <w:p w14:paraId="442764EC" w14:textId="77777777" w:rsidR="00D2502F" w:rsidRPr="00942F97" w:rsidRDefault="00D2502F">
            <w:pPr>
              <w:widowControl w:val="0"/>
              <w:pBdr>
                <w:top w:val="nil"/>
                <w:left w:val="nil"/>
                <w:bottom w:val="nil"/>
                <w:right w:val="nil"/>
                <w:between w:val="nil"/>
              </w:pBdr>
              <w:spacing w:line="276" w:lineRule="auto"/>
              <w:jc w:val="left"/>
              <w:rPr>
                <w:rFonts w:ascii="Arial Narrow" w:hAnsi="Arial Narrow" w:cs="Arial"/>
                <w:sz w:val="22"/>
                <w:szCs w:val="22"/>
              </w:rPr>
            </w:pPr>
          </w:p>
        </w:tc>
      </w:tr>
    </w:tbl>
    <w:p w14:paraId="5952C3E6" w14:textId="77777777" w:rsidR="00D2502F" w:rsidRPr="00942F97" w:rsidRDefault="00331F09">
      <w:pPr>
        <w:ind w:left="720"/>
        <w:rPr>
          <w:rFonts w:ascii="Arial Narrow" w:hAnsi="Arial Narrow" w:cs="Arial"/>
          <w:sz w:val="22"/>
          <w:szCs w:val="22"/>
        </w:rPr>
      </w:pPr>
      <w:r w:rsidRPr="00942F97">
        <w:rPr>
          <w:rFonts w:ascii="Arial Narrow" w:hAnsi="Arial Narrow" w:cs="Arial"/>
          <w:sz w:val="22"/>
          <w:szCs w:val="22"/>
        </w:rPr>
        <w:t>kur,</w:t>
      </w:r>
    </w:p>
    <w:p w14:paraId="5732313C" w14:textId="77777777" w:rsidR="00D2502F" w:rsidRPr="00942F97" w:rsidRDefault="00331F09">
      <w:pPr>
        <w:ind w:left="709"/>
        <w:rPr>
          <w:rFonts w:ascii="Arial Narrow" w:hAnsi="Arial Narrow" w:cs="Arial"/>
          <w:sz w:val="22"/>
          <w:szCs w:val="22"/>
        </w:rPr>
      </w:pPr>
      <w:r w:rsidRPr="00942F97">
        <w:rPr>
          <w:rFonts w:ascii="Arial Narrow" w:hAnsi="Arial Narrow" w:cs="Arial"/>
          <w:sz w:val="22"/>
          <w:szCs w:val="22"/>
        </w:rPr>
        <w:lastRenderedPageBreak/>
        <w:t>V = Pretendenta piedāvājuma gala vērtējums.</w:t>
      </w:r>
    </w:p>
    <w:p w14:paraId="3B97AD1A" w14:textId="77777777" w:rsidR="00D2502F" w:rsidRPr="00942F97" w:rsidRDefault="00331F09">
      <w:pPr>
        <w:ind w:left="709"/>
        <w:rPr>
          <w:rFonts w:ascii="Arial Narrow" w:hAnsi="Arial Narrow" w:cs="Arial"/>
          <w:sz w:val="22"/>
          <w:szCs w:val="22"/>
        </w:rPr>
      </w:pPr>
      <w:r w:rsidRPr="00942F97">
        <w:rPr>
          <w:rFonts w:ascii="Arial Narrow" w:hAnsi="Arial Narrow" w:cs="Arial"/>
          <w:sz w:val="22"/>
          <w:szCs w:val="22"/>
        </w:rPr>
        <w:t>C</w:t>
      </w:r>
      <w:r w:rsidRPr="00942F97">
        <w:rPr>
          <w:rFonts w:ascii="Arial Narrow" w:hAnsi="Arial Narrow" w:cs="Arial"/>
          <w:sz w:val="22"/>
          <w:szCs w:val="22"/>
          <w:vertAlign w:val="subscript"/>
        </w:rPr>
        <w:t>min</w:t>
      </w:r>
      <w:r w:rsidRPr="00942F97">
        <w:rPr>
          <w:rFonts w:ascii="Arial Narrow" w:hAnsi="Arial Narrow" w:cs="Arial"/>
          <w:sz w:val="22"/>
          <w:szCs w:val="22"/>
        </w:rPr>
        <w:t xml:space="preserve"> = Zemākā piedāvātā līgumcena no visiem piedāvājumiem.</w:t>
      </w:r>
    </w:p>
    <w:p w14:paraId="44D8A446" w14:textId="77777777" w:rsidR="00D2502F" w:rsidRPr="00942F97" w:rsidRDefault="00331F09">
      <w:pPr>
        <w:ind w:left="709"/>
        <w:rPr>
          <w:rFonts w:ascii="Arial Narrow" w:hAnsi="Arial Narrow" w:cs="Arial"/>
          <w:sz w:val="22"/>
          <w:szCs w:val="22"/>
        </w:rPr>
      </w:pPr>
      <w:r w:rsidRPr="00942F97">
        <w:rPr>
          <w:rFonts w:ascii="Arial Narrow" w:hAnsi="Arial Narrow" w:cs="Arial"/>
          <w:sz w:val="22"/>
          <w:szCs w:val="22"/>
        </w:rPr>
        <w:t>C = Pretendenta piedāvātā līgumcena.</w:t>
      </w:r>
    </w:p>
    <w:p w14:paraId="4622E580" w14:textId="77777777" w:rsidR="00D2502F" w:rsidRPr="00942F97" w:rsidRDefault="00331F09">
      <w:pPr>
        <w:ind w:left="709"/>
        <w:rPr>
          <w:rFonts w:ascii="Arial Narrow" w:hAnsi="Arial Narrow" w:cs="Arial"/>
          <w:sz w:val="22"/>
          <w:szCs w:val="22"/>
        </w:rPr>
      </w:pPr>
      <w:r w:rsidRPr="00942F97">
        <w:rPr>
          <w:rFonts w:ascii="Arial Narrow" w:hAnsi="Arial Narrow" w:cs="Arial"/>
          <w:sz w:val="22"/>
          <w:szCs w:val="22"/>
        </w:rPr>
        <w:t>Q = Pretendenta piedāvājuma kvalitatīvo vērtēšanas kritēriju punktu kopsumma.</w:t>
      </w:r>
    </w:p>
    <w:p w14:paraId="43CB31B2" w14:textId="77777777" w:rsidR="00D2502F" w:rsidRPr="00942F97" w:rsidRDefault="00331F09">
      <w:pPr>
        <w:ind w:left="709"/>
        <w:rPr>
          <w:rFonts w:ascii="Arial Narrow" w:hAnsi="Arial Narrow" w:cs="Arial"/>
          <w:sz w:val="22"/>
          <w:szCs w:val="22"/>
        </w:rPr>
      </w:pPr>
      <w:r w:rsidRPr="00942F97">
        <w:rPr>
          <w:rFonts w:ascii="Arial Narrow" w:hAnsi="Arial Narrow" w:cs="Arial"/>
          <w:sz w:val="22"/>
          <w:szCs w:val="22"/>
        </w:rPr>
        <w:t>Q</w:t>
      </w:r>
      <w:r w:rsidRPr="00942F97">
        <w:rPr>
          <w:rFonts w:ascii="Arial Narrow" w:hAnsi="Arial Narrow" w:cs="Arial"/>
          <w:sz w:val="22"/>
          <w:szCs w:val="22"/>
          <w:vertAlign w:val="subscript"/>
        </w:rPr>
        <w:t>max</w:t>
      </w:r>
      <w:r w:rsidRPr="00942F97">
        <w:rPr>
          <w:rFonts w:ascii="Arial Narrow" w:hAnsi="Arial Narrow" w:cs="Arial"/>
          <w:sz w:val="22"/>
          <w:szCs w:val="22"/>
        </w:rPr>
        <w:t xml:space="preserve"> = Kvalitatīvo vērtēšanas kritēriju maksimālais punktu skaits no visiem piedāvājumiem.</w:t>
      </w:r>
    </w:p>
    <w:p w14:paraId="653E5D77" w14:textId="77777777" w:rsidR="00D2502F" w:rsidRPr="00942F97" w:rsidRDefault="00D2502F">
      <w:pPr>
        <w:ind w:left="709"/>
        <w:rPr>
          <w:rFonts w:ascii="Arial Narrow" w:hAnsi="Arial Narrow" w:cs="Arial"/>
          <w:sz w:val="22"/>
          <w:szCs w:val="22"/>
        </w:rPr>
      </w:pPr>
    </w:p>
    <w:p w14:paraId="24949C56" w14:textId="77777777" w:rsidR="00D2502F" w:rsidRPr="00942F97" w:rsidRDefault="00331F09">
      <w:pPr>
        <w:pBdr>
          <w:top w:val="nil"/>
          <w:left w:val="nil"/>
          <w:bottom w:val="nil"/>
          <w:right w:val="nil"/>
          <w:between w:val="nil"/>
        </w:pBdr>
        <w:shd w:val="clear" w:color="auto" w:fill="FFFFFF"/>
        <w:tabs>
          <w:tab w:val="left" w:pos="851"/>
        </w:tabs>
        <w:ind w:left="284" w:hanging="851"/>
        <w:jc w:val="both"/>
        <w:rPr>
          <w:rFonts w:ascii="Arial Narrow" w:hAnsi="Arial Narrow" w:cs="Arial"/>
          <w:color w:val="000000"/>
          <w:sz w:val="22"/>
          <w:szCs w:val="22"/>
        </w:rPr>
      </w:pPr>
      <w:r w:rsidRPr="00942F97">
        <w:rPr>
          <w:rFonts w:ascii="Arial Narrow" w:hAnsi="Arial Narrow" w:cs="Arial"/>
          <w:color w:val="000000"/>
          <w:sz w:val="22"/>
          <w:szCs w:val="22"/>
        </w:rPr>
        <w:t>5.3. Piedāvājuma kvalitāte tiks vērtēta, ņemot vērā šādus vērtēšanas kritērijus:</w:t>
      </w:r>
    </w:p>
    <w:p w14:paraId="743E5D9D" w14:textId="77777777" w:rsidR="00D2502F" w:rsidRPr="00942F97" w:rsidRDefault="00D2502F">
      <w:pPr>
        <w:pBdr>
          <w:top w:val="nil"/>
          <w:left w:val="nil"/>
          <w:bottom w:val="nil"/>
          <w:right w:val="nil"/>
          <w:between w:val="nil"/>
        </w:pBdr>
        <w:shd w:val="clear" w:color="auto" w:fill="FFFFFF"/>
        <w:tabs>
          <w:tab w:val="left" w:pos="851"/>
        </w:tabs>
        <w:ind w:left="851" w:hanging="851"/>
        <w:jc w:val="both"/>
        <w:rPr>
          <w:rFonts w:ascii="Arial Narrow" w:hAnsi="Arial Narrow" w:cs="Arial"/>
          <w:color w:val="000000"/>
          <w:sz w:val="22"/>
          <w:szCs w:val="22"/>
        </w:rPr>
      </w:pPr>
    </w:p>
    <w:tbl>
      <w:tblPr>
        <w:tblStyle w:val="a2"/>
        <w:tblW w:w="8789" w:type="dxa"/>
        <w:tblInd w:w="706" w:type="dxa"/>
        <w:tblLayout w:type="fixed"/>
        <w:tblLook w:val="0400" w:firstRow="0" w:lastRow="0" w:firstColumn="0" w:lastColumn="0" w:noHBand="0" w:noVBand="1"/>
      </w:tblPr>
      <w:tblGrid>
        <w:gridCol w:w="851"/>
        <w:gridCol w:w="1414"/>
        <w:gridCol w:w="1353"/>
        <w:gridCol w:w="5171"/>
      </w:tblGrid>
      <w:tr w:rsidR="00D2502F" w:rsidRPr="00942F97" w14:paraId="4FC2FD0A" w14:textId="77777777">
        <w:tc>
          <w:tcPr>
            <w:tcW w:w="851" w:type="dxa"/>
            <w:tcBorders>
              <w:top w:val="single" w:sz="4" w:space="0" w:color="000000"/>
              <w:left w:val="single" w:sz="4" w:space="0" w:color="000000"/>
              <w:bottom w:val="single" w:sz="4" w:space="0" w:color="000000"/>
              <w:right w:val="nil"/>
            </w:tcBorders>
            <w:shd w:val="clear" w:color="auto" w:fill="F2F2F2"/>
            <w:vAlign w:val="center"/>
          </w:tcPr>
          <w:p w14:paraId="179A5017" w14:textId="77777777" w:rsidR="00D2502F" w:rsidRPr="00942F97" w:rsidRDefault="00331F09">
            <w:pPr>
              <w:pBdr>
                <w:top w:val="nil"/>
                <w:left w:val="nil"/>
                <w:bottom w:val="nil"/>
                <w:right w:val="nil"/>
                <w:between w:val="nil"/>
              </w:pBdr>
              <w:spacing w:after="120"/>
              <w:jc w:val="center"/>
              <w:rPr>
                <w:rFonts w:ascii="Arial Narrow" w:hAnsi="Arial Narrow" w:cs="Arial"/>
                <w:b/>
                <w:color w:val="000000"/>
                <w:sz w:val="22"/>
                <w:szCs w:val="22"/>
              </w:rPr>
            </w:pPr>
            <w:r w:rsidRPr="00942F97">
              <w:rPr>
                <w:rFonts w:ascii="Arial Narrow" w:hAnsi="Arial Narrow" w:cs="Arial"/>
                <w:b/>
                <w:color w:val="000000"/>
                <w:sz w:val="22"/>
                <w:szCs w:val="22"/>
              </w:rPr>
              <w:t>Nr. p.k.</w:t>
            </w:r>
          </w:p>
        </w:tc>
        <w:tc>
          <w:tcPr>
            <w:tcW w:w="1414" w:type="dxa"/>
            <w:tcBorders>
              <w:top w:val="single" w:sz="4" w:space="0" w:color="000000"/>
              <w:left w:val="single" w:sz="4" w:space="0" w:color="000000"/>
              <w:bottom w:val="single" w:sz="4" w:space="0" w:color="000000"/>
              <w:right w:val="nil"/>
            </w:tcBorders>
            <w:shd w:val="clear" w:color="auto" w:fill="F2F2F2"/>
            <w:vAlign w:val="center"/>
          </w:tcPr>
          <w:p w14:paraId="15FF462B" w14:textId="77777777" w:rsidR="00D2502F" w:rsidRPr="00942F97" w:rsidRDefault="00331F09">
            <w:pPr>
              <w:pBdr>
                <w:top w:val="nil"/>
                <w:left w:val="nil"/>
                <w:bottom w:val="nil"/>
                <w:right w:val="nil"/>
                <w:between w:val="nil"/>
              </w:pBdr>
              <w:spacing w:after="120"/>
              <w:jc w:val="center"/>
              <w:rPr>
                <w:rFonts w:ascii="Arial Narrow" w:hAnsi="Arial Narrow" w:cs="Arial"/>
                <w:b/>
                <w:color w:val="000000"/>
                <w:sz w:val="22"/>
                <w:szCs w:val="22"/>
              </w:rPr>
            </w:pPr>
            <w:r w:rsidRPr="00942F97">
              <w:rPr>
                <w:rFonts w:ascii="Arial Narrow" w:hAnsi="Arial Narrow" w:cs="Arial"/>
                <w:b/>
                <w:color w:val="000000"/>
                <w:sz w:val="22"/>
                <w:szCs w:val="22"/>
              </w:rPr>
              <w:t>Vērtēšanas kritērijs*</w:t>
            </w:r>
          </w:p>
        </w:tc>
        <w:tc>
          <w:tcPr>
            <w:tcW w:w="1353" w:type="dxa"/>
            <w:tcBorders>
              <w:top w:val="single" w:sz="4" w:space="0" w:color="000000"/>
              <w:left w:val="single" w:sz="4" w:space="0" w:color="000000"/>
              <w:bottom w:val="single" w:sz="4" w:space="0" w:color="000000"/>
              <w:right w:val="nil"/>
            </w:tcBorders>
            <w:shd w:val="clear" w:color="auto" w:fill="F2F2F2"/>
            <w:vAlign w:val="center"/>
          </w:tcPr>
          <w:p w14:paraId="7D33A1DB" w14:textId="77777777" w:rsidR="00D2502F" w:rsidRPr="00942F97" w:rsidRDefault="00331F09">
            <w:pPr>
              <w:pBdr>
                <w:top w:val="nil"/>
                <w:left w:val="nil"/>
                <w:bottom w:val="nil"/>
                <w:right w:val="nil"/>
                <w:between w:val="nil"/>
              </w:pBdr>
              <w:spacing w:after="120"/>
              <w:jc w:val="center"/>
              <w:rPr>
                <w:rFonts w:ascii="Arial Narrow" w:hAnsi="Arial Narrow" w:cs="Arial"/>
                <w:b/>
                <w:color w:val="000000"/>
                <w:sz w:val="22"/>
                <w:szCs w:val="22"/>
              </w:rPr>
            </w:pPr>
            <w:r w:rsidRPr="00942F97">
              <w:rPr>
                <w:rFonts w:ascii="Arial Narrow" w:hAnsi="Arial Narrow" w:cs="Arial"/>
                <w:b/>
                <w:color w:val="000000"/>
                <w:sz w:val="22"/>
                <w:szCs w:val="22"/>
              </w:rPr>
              <w:t>Maksimālais punktu skaits</w:t>
            </w:r>
          </w:p>
        </w:tc>
        <w:tc>
          <w:tcPr>
            <w:tcW w:w="517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D53E47" w14:textId="77777777" w:rsidR="00D2502F" w:rsidRPr="00942F97" w:rsidRDefault="00331F09">
            <w:pPr>
              <w:pBdr>
                <w:top w:val="nil"/>
                <w:left w:val="nil"/>
                <w:bottom w:val="nil"/>
                <w:right w:val="nil"/>
                <w:between w:val="nil"/>
              </w:pBdr>
              <w:spacing w:after="120"/>
              <w:jc w:val="center"/>
              <w:rPr>
                <w:rFonts w:ascii="Arial Narrow" w:hAnsi="Arial Narrow" w:cs="Arial"/>
                <w:b/>
                <w:color w:val="000000"/>
                <w:sz w:val="22"/>
                <w:szCs w:val="22"/>
              </w:rPr>
            </w:pPr>
            <w:r w:rsidRPr="00942F97">
              <w:rPr>
                <w:rFonts w:ascii="Arial Narrow" w:hAnsi="Arial Narrow" w:cs="Arial"/>
                <w:b/>
                <w:color w:val="000000"/>
                <w:sz w:val="22"/>
                <w:szCs w:val="22"/>
              </w:rPr>
              <w:t>Vērtēšanas metodika*</w:t>
            </w:r>
          </w:p>
        </w:tc>
      </w:tr>
      <w:tr w:rsidR="00D2502F" w:rsidRPr="00942F97" w14:paraId="762F4BD8" w14:textId="77777777">
        <w:trPr>
          <w:trHeight w:val="655"/>
        </w:trPr>
        <w:tc>
          <w:tcPr>
            <w:tcW w:w="851" w:type="dxa"/>
            <w:tcBorders>
              <w:top w:val="single" w:sz="4" w:space="0" w:color="000000"/>
              <w:left w:val="single" w:sz="4" w:space="0" w:color="000000"/>
              <w:bottom w:val="single" w:sz="4" w:space="0" w:color="000000"/>
              <w:right w:val="nil"/>
            </w:tcBorders>
          </w:tcPr>
          <w:p w14:paraId="06723AE8" w14:textId="77777777" w:rsidR="00D2502F" w:rsidRPr="00942F97" w:rsidRDefault="00331F09">
            <w:pPr>
              <w:pBdr>
                <w:top w:val="nil"/>
                <w:left w:val="nil"/>
                <w:bottom w:val="nil"/>
                <w:right w:val="nil"/>
                <w:between w:val="nil"/>
              </w:pBdr>
              <w:jc w:val="center"/>
              <w:rPr>
                <w:rFonts w:ascii="Arial Narrow" w:hAnsi="Arial Narrow" w:cs="Arial"/>
                <w:color w:val="000000"/>
                <w:sz w:val="22"/>
                <w:szCs w:val="22"/>
              </w:rPr>
            </w:pPr>
            <w:r w:rsidRPr="00942F97">
              <w:rPr>
                <w:rFonts w:ascii="Arial Narrow" w:hAnsi="Arial Narrow" w:cs="Arial"/>
                <w:color w:val="000000"/>
                <w:sz w:val="22"/>
                <w:szCs w:val="22"/>
              </w:rPr>
              <w:t>5.3.1.</w:t>
            </w:r>
          </w:p>
        </w:tc>
        <w:tc>
          <w:tcPr>
            <w:tcW w:w="1414" w:type="dxa"/>
            <w:tcBorders>
              <w:top w:val="single" w:sz="4" w:space="0" w:color="000000"/>
              <w:left w:val="single" w:sz="4" w:space="0" w:color="000000"/>
              <w:bottom w:val="single" w:sz="4" w:space="0" w:color="000000"/>
              <w:right w:val="nil"/>
            </w:tcBorders>
          </w:tcPr>
          <w:p w14:paraId="674A9AB0" w14:textId="31F3B546" w:rsidR="00D2502F" w:rsidRPr="00942F97" w:rsidRDefault="00D808AC">
            <w:pPr>
              <w:pBdr>
                <w:top w:val="nil"/>
                <w:left w:val="nil"/>
                <w:bottom w:val="nil"/>
                <w:right w:val="nil"/>
                <w:between w:val="nil"/>
              </w:pBdr>
              <w:jc w:val="center"/>
              <w:rPr>
                <w:rFonts w:ascii="Arial Narrow" w:hAnsi="Arial Narrow" w:cs="Arial"/>
                <w:color w:val="000000"/>
                <w:sz w:val="22"/>
                <w:szCs w:val="22"/>
              </w:rPr>
            </w:pPr>
            <w:r>
              <w:rPr>
                <w:rFonts w:ascii="Arial Narrow" w:hAnsi="Arial Narrow" w:cs="Arial"/>
                <w:color w:val="000000"/>
                <w:sz w:val="22"/>
                <w:szCs w:val="22"/>
              </w:rPr>
              <w:t>Dizainera</w:t>
            </w:r>
          </w:p>
          <w:p w14:paraId="341D4BEC" w14:textId="1170AD04" w:rsidR="00D2502F" w:rsidRPr="00942F97" w:rsidRDefault="00331F09">
            <w:pPr>
              <w:pBdr>
                <w:top w:val="nil"/>
                <w:left w:val="nil"/>
                <w:bottom w:val="nil"/>
                <w:right w:val="nil"/>
                <w:between w:val="nil"/>
              </w:pBdr>
              <w:jc w:val="center"/>
              <w:rPr>
                <w:rFonts w:ascii="Arial Narrow" w:hAnsi="Arial Narrow" w:cs="Arial"/>
                <w:color w:val="000000"/>
                <w:sz w:val="22"/>
                <w:szCs w:val="22"/>
              </w:rPr>
            </w:pPr>
            <w:r w:rsidRPr="00942F97">
              <w:rPr>
                <w:rFonts w:ascii="Arial Narrow" w:hAnsi="Arial Narrow" w:cs="Arial"/>
                <w:color w:val="000000"/>
                <w:sz w:val="22"/>
                <w:szCs w:val="22"/>
              </w:rPr>
              <w:t xml:space="preserve">pieredze </w:t>
            </w:r>
            <w:r w:rsidR="00D808AC">
              <w:rPr>
                <w:rFonts w:ascii="Arial Narrow" w:hAnsi="Arial Narrow" w:cs="Arial"/>
                <w:color w:val="000000"/>
                <w:sz w:val="22"/>
                <w:szCs w:val="22"/>
              </w:rPr>
              <w:t>mājas lapu dizaina izstrādē</w:t>
            </w:r>
          </w:p>
        </w:tc>
        <w:tc>
          <w:tcPr>
            <w:tcW w:w="1353" w:type="dxa"/>
            <w:tcBorders>
              <w:top w:val="single" w:sz="4" w:space="0" w:color="000000"/>
              <w:left w:val="single" w:sz="4" w:space="0" w:color="000000"/>
              <w:bottom w:val="single" w:sz="4" w:space="0" w:color="000000"/>
              <w:right w:val="nil"/>
            </w:tcBorders>
          </w:tcPr>
          <w:p w14:paraId="62F66B7B" w14:textId="77777777" w:rsidR="00D2502F" w:rsidRPr="00942F97" w:rsidRDefault="00331F09">
            <w:pPr>
              <w:pBdr>
                <w:top w:val="nil"/>
                <w:left w:val="nil"/>
                <w:bottom w:val="nil"/>
                <w:right w:val="nil"/>
                <w:between w:val="nil"/>
              </w:pBdr>
              <w:spacing w:after="120"/>
              <w:jc w:val="center"/>
              <w:rPr>
                <w:rFonts w:ascii="Arial Narrow" w:hAnsi="Arial Narrow" w:cs="Arial"/>
                <w:color w:val="000000"/>
                <w:sz w:val="22"/>
                <w:szCs w:val="22"/>
              </w:rPr>
            </w:pPr>
            <w:r w:rsidRPr="00942F97">
              <w:rPr>
                <w:rFonts w:ascii="Arial Narrow" w:hAnsi="Arial Narrow" w:cs="Arial"/>
                <w:color w:val="000000"/>
                <w:sz w:val="22"/>
                <w:szCs w:val="22"/>
              </w:rPr>
              <w:t>25</w:t>
            </w:r>
          </w:p>
        </w:tc>
        <w:tc>
          <w:tcPr>
            <w:tcW w:w="5171" w:type="dxa"/>
            <w:tcBorders>
              <w:top w:val="single" w:sz="4" w:space="0" w:color="000000"/>
              <w:left w:val="single" w:sz="4" w:space="0" w:color="000000"/>
              <w:bottom w:val="single" w:sz="4" w:space="0" w:color="000000"/>
              <w:right w:val="single" w:sz="4" w:space="0" w:color="000000"/>
            </w:tcBorders>
            <w:vAlign w:val="center"/>
          </w:tcPr>
          <w:p w14:paraId="22864A37" w14:textId="543EF652" w:rsidR="00D2502F" w:rsidRPr="00942F97" w:rsidRDefault="00331F09">
            <w:pPr>
              <w:pBdr>
                <w:top w:val="nil"/>
                <w:left w:val="nil"/>
                <w:bottom w:val="nil"/>
                <w:right w:val="nil"/>
                <w:between w:val="nil"/>
              </w:pBdr>
              <w:spacing w:after="120"/>
              <w:jc w:val="both"/>
              <w:rPr>
                <w:rFonts w:ascii="Arial Narrow" w:hAnsi="Arial Narrow" w:cs="Arial"/>
                <w:color w:val="000000"/>
                <w:sz w:val="22"/>
                <w:szCs w:val="22"/>
              </w:rPr>
            </w:pPr>
            <w:r w:rsidRPr="00942F97">
              <w:rPr>
                <w:rFonts w:ascii="Arial Narrow" w:hAnsi="Arial Narrow" w:cs="Arial"/>
                <w:b/>
                <w:color w:val="000000"/>
                <w:sz w:val="22"/>
                <w:szCs w:val="22"/>
              </w:rPr>
              <w:t xml:space="preserve">0 punkti – nav sniegta informācija par </w:t>
            </w:r>
            <w:r w:rsidR="00D808AC">
              <w:rPr>
                <w:rFonts w:ascii="Arial Narrow" w:hAnsi="Arial Narrow" w:cs="Arial"/>
                <w:b/>
                <w:color w:val="000000"/>
                <w:sz w:val="22"/>
                <w:szCs w:val="22"/>
              </w:rPr>
              <w:t xml:space="preserve">dizainera </w:t>
            </w:r>
            <w:r w:rsidRPr="00942F97">
              <w:rPr>
                <w:rFonts w:ascii="Arial Narrow" w:hAnsi="Arial Narrow" w:cs="Arial"/>
                <w:color w:val="000000"/>
                <w:sz w:val="22"/>
                <w:szCs w:val="22"/>
              </w:rPr>
              <w:t>pieredzi iepriekšējo 3 (trīs) gadu laikā;</w:t>
            </w:r>
          </w:p>
          <w:p w14:paraId="14D9F57A" w14:textId="25842C8D" w:rsidR="00D2502F" w:rsidRPr="00942F97" w:rsidRDefault="00331F09">
            <w:pPr>
              <w:pBdr>
                <w:top w:val="nil"/>
                <w:left w:val="nil"/>
                <w:bottom w:val="nil"/>
                <w:right w:val="nil"/>
                <w:between w:val="nil"/>
              </w:pBdr>
              <w:spacing w:after="120"/>
              <w:jc w:val="both"/>
              <w:rPr>
                <w:rFonts w:ascii="Arial Narrow" w:hAnsi="Arial Narrow" w:cs="Arial"/>
                <w:color w:val="000000"/>
                <w:sz w:val="22"/>
                <w:szCs w:val="22"/>
              </w:rPr>
            </w:pPr>
            <w:r w:rsidRPr="00942F97">
              <w:rPr>
                <w:rFonts w:ascii="Arial Narrow" w:hAnsi="Arial Narrow" w:cs="Arial"/>
                <w:b/>
                <w:color w:val="000000"/>
                <w:sz w:val="22"/>
                <w:szCs w:val="22"/>
              </w:rPr>
              <w:t xml:space="preserve">5 punkti – </w:t>
            </w:r>
            <w:r w:rsidR="00D808AC">
              <w:rPr>
                <w:rFonts w:ascii="Arial Narrow" w:hAnsi="Arial Narrow" w:cs="Arial"/>
                <w:b/>
                <w:color w:val="000000"/>
                <w:sz w:val="22"/>
                <w:szCs w:val="22"/>
              </w:rPr>
              <w:t>Dizaineris</w:t>
            </w:r>
            <w:r w:rsidRPr="00942F97">
              <w:rPr>
                <w:rFonts w:ascii="Arial Narrow" w:hAnsi="Arial Narrow" w:cs="Arial"/>
                <w:color w:val="000000"/>
                <w:sz w:val="22"/>
                <w:szCs w:val="22"/>
              </w:rPr>
              <w:t xml:space="preserve"> iepriekšējo 3 (trīs) gadu laikā ir </w:t>
            </w:r>
            <w:r w:rsidR="00D808AC">
              <w:rPr>
                <w:rFonts w:ascii="Arial Narrow" w:hAnsi="Arial Narrow" w:cs="Arial"/>
                <w:color w:val="000000"/>
                <w:sz w:val="22"/>
                <w:szCs w:val="22"/>
              </w:rPr>
              <w:t>dizainējis</w:t>
            </w:r>
            <w:r w:rsidRPr="00942F97">
              <w:rPr>
                <w:rFonts w:ascii="Arial Narrow" w:hAnsi="Arial Narrow" w:cs="Arial"/>
                <w:color w:val="000000"/>
                <w:sz w:val="22"/>
                <w:szCs w:val="22"/>
              </w:rPr>
              <w:t xml:space="preserve"> vismaz vienu </w:t>
            </w:r>
            <w:r w:rsidR="00D808AC">
              <w:rPr>
                <w:rFonts w:ascii="Arial Narrow" w:hAnsi="Arial Narrow" w:cs="Arial"/>
                <w:color w:val="000000"/>
                <w:sz w:val="22"/>
                <w:szCs w:val="22"/>
              </w:rPr>
              <w:t>mājas lapu.</w:t>
            </w:r>
          </w:p>
          <w:p w14:paraId="08AB0677" w14:textId="45DB57C6" w:rsidR="00D2502F" w:rsidRPr="00942F97" w:rsidRDefault="00331F09">
            <w:pPr>
              <w:pBdr>
                <w:top w:val="nil"/>
                <w:left w:val="nil"/>
                <w:bottom w:val="nil"/>
                <w:right w:val="nil"/>
                <w:between w:val="nil"/>
              </w:pBdr>
              <w:spacing w:after="120"/>
              <w:jc w:val="both"/>
              <w:rPr>
                <w:rFonts w:ascii="Arial Narrow" w:hAnsi="Arial Narrow" w:cs="Arial"/>
                <w:color w:val="000000"/>
                <w:sz w:val="22"/>
                <w:szCs w:val="22"/>
              </w:rPr>
            </w:pPr>
            <w:r w:rsidRPr="00942F97">
              <w:rPr>
                <w:rFonts w:ascii="Arial Narrow" w:hAnsi="Arial Narrow" w:cs="Arial"/>
                <w:b/>
                <w:color w:val="000000"/>
                <w:sz w:val="22"/>
                <w:szCs w:val="22"/>
              </w:rPr>
              <w:t xml:space="preserve">10 punkti – </w:t>
            </w:r>
            <w:r w:rsidR="00D808AC">
              <w:rPr>
                <w:rFonts w:ascii="Arial Narrow" w:hAnsi="Arial Narrow" w:cs="Arial"/>
                <w:b/>
                <w:color w:val="000000"/>
                <w:sz w:val="22"/>
                <w:szCs w:val="22"/>
              </w:rPr>
              <w:t>Dizaineris</w:t>
            </w:r>
            <w:r w:rsidRPr="00942F97">
              <w:rPr>
                <w:rFonts w:ascii="Arial Narrow" w:hAnsi="Arial Narrow" w:cs="Arial"/>
                <w:color w:val="000000"/>
                <w:sz w:val="22"/>
                <w:szCs w:val="22"/>
              </w:rPr>
              <w:t xml:space="preserve"> iepriekšējo 3 (trīs) gadu laikā ir </w:t>
            </w:r>
            <w:r w:rsidR="00D808AC">
              <w:rPr>
                <w:rFonts w:ascii="Arial Narrow" w:hAnsi="Arial Narrow" w:cs="Arial"/>
                <w:color w:val="000000"/>
                <w:sz w:val="22"/>
                <w:szCs w:val="22"/>
              </w:rPr>
              <w:t>dizainējis</w:t>
            </w:r>
            <w:r w:rsidRPr="00942F97">
              <w:rPr>
                <w:rFonts w:ascii="Arial Narrow" w:hAnsi="Arial Narrow" w:cs="Arial"/>
                <w:color w:val="000000"/>
                <w:sz w:val="22"/>
                <w:szCs w:val="22"/>
              </w:rPr>
              <w:t xml:space="preserve"> vismaz trīs </w:t>
            </w:r>
            <w:r w:rsidR="00D808AC">
              <w:rPr>
                <w:rFonts w:ascii="Arial Narrow" w:hAnsi="Arial Narrow" w:cs="Arial"/>
                <w:color w:val="000000"/>
                <w:sz w:val="22"/>
                <w:szCs w:val="22"/>
              </w:rPr>
              <w:t>mājas lapas.</w:t>
            </w:r>
          </w:p>
          <w:p w14:paraId="2423BF1A" w14:textId="3E995E6C" w:rsidR="00D2502F" w:rsidRPr="00942F97" w:rsidRDefault="00331F09">
            <w:pPr>
              <w:pBdr>
                <w:top w:val="nil"/>
                <w:left w:val="nil"/>
                <w:bottom w:val="nil"/>
                <w:right w:val="nil"/>
                <w:between w:val="nil"/>
              </w:pBdr>
              <w:spacing w:after="120"/>
              <w:jc w:val="both"/>
              <w:rPr>
                <w:rFonts w:ascii="Arial Narrow" w:hAnsi="Arial Narrow" w:cs="Arial"/>
                <w:color w:val="000000"/>
                <w:sz w:val="22"/>
                <w:szCs w:val="22"/>
              </w:rPr>
            </w:pPr>
            <w:r w:rsidRPr="00942F97">
              <w:rPr>
                <w:rFonts w:ascii="Arial Narrow" w:hAnsi="Arial Narrow" w:cs="Arial"/>
                <w:b/>
                <w:color w:val="000000"/>
                <w:sz w:val="22"/>
                <w:szCs w:val="22"/>
              </w:rPr>
              <w:t xml:space="preserve">15 punkti – </w:t>
            </w:r>
            <w:r w:rsidR="00D808AC">
              <w:rPr>
                <w:rFonts w:ascii="Arial Narrow" w:hAnsi="Arial Narrow" w:cs="Arial"/>
                <w:b/>
                <w:color w:val="000000"/>
                <w:sz w:val="22"/>
                <w:szCs w:val="22"/>
              </w:rPr>
              <w:t>Dizaineris</w:t>
            </w:r>
            <w:r w:rsidRPr="00942F97">
              <w:rPr>
                <w:rFonts w:ascii="Arial Narrow" w:hAnsi="Arial Narrow" w:cs="Arial"/>
                <w:color w:val="000000"/>
                <w:sz w:val="22"/>
                <w:szCs w:val="22"/>
              </w:rPr>
              <w:t xml:space="preserve"> iepriekšējo 3 (trīs) gadu laikā  ir </w:t>
            </w:r>
            <w:r w:rsidR="00D808AC">
              <w:rPr>
                <w:rFonts w:ascii="Arial Narrow" w:hAnsi="Arial Narrow" w:cs="Arial"/>
                <w:color w:val="000000"/>
                <w:sz w:val="22"/>
                <w:szCs w:val="22"/>
              </w:rPr>
              <w:t>dizainējis</w:t>
            </w:r>
            <w:r w:rsidR="00D808AC" w:rsidRPr="00942F97">
              <w:rPr>
                <w:rFonts w:ascii="Arial Narrow" w:hAnsi="Arial Narrow" w:cs="Arial"/>
                <w:color w:val="000000"/>
                <w:sz w:val="22"/>
                <w:szCs w:val="22"/>
              </w:rPr>
              <w:t xml:space="preserve"> </w:t>
            </w:r>
            <w:r w:rsidRPr="00942F97">
              <w:rPr>
                <w:rFonts w:ascii="Arial Narrow" w:hAnsi="Arial Narrow" w:cs="Arial"/>
                <w:color w:val="000000"/>
                <w:sz w:val="22"/>
                <w:szCs w:val="22"/>
              </w:rPr>
              <w:t>vismaz piec</w:t>
            </w:r>
            <w:r w:rsidR="00D808AC">
              <w:rPr>
                <w:rFonts w:ascii="Arial Narrow" w:hAnsi="Arial Narrow" w:cs="Arial"/>
                <w:color w:val="000000"/>
                <w:sz w:val="22"/>
                <w:szCs w:val="22"/>
              </w:rPr>
              <w:t>a</w:t>
            </w:r>
            <w:r w:rsidRPr="00942F97">
              <w:rPr>
                <w:rFonts w:ascii="Arial Narrow" w:hAnsi="Arial Narrow" w:cs="Arial"/>
                <w:color w:val="000000"/>
                <w:sz w:val="22"/>
                <w:szCs w:val="22"/>
              </w:rPr>
              <w:t xml:space="preserve">s </w:t>
            </w:r>
            <w:r w:rsidR="00D808AC">
              <w:rPr>
                <w:rFonts w:ascii="Arial Narrow" w:hAnsi="Arial Narrow" w:cs="Arial"/>
                <w:color w:val="000000"/>
                <w:sz w:val="22"/>
                <w:szCs w:val="22"/>
              </w:rPr>
              <w:t>mājas lapas.</w:t>
            </w:r>
          </w:p>
          <w:p w14:paraId="10B2188E" w14:textId="77777777" w:rsidR="00D808AC" w:rsidRDefault="00331F09">
            <w:pPr>
              <w:pBdr>
                <w:top w:val="nil"/>
                <w:left w:val="nil"/>
                <w:bottom w:val="nil"/>
                <w:right w:val="nil"/>
                <w:between w:val="nil"/>
              </w:pBdr>
              <w:spacing w:after="120"/>
              <w:jc w:val="both"/>
              <w:rPr>
                <w:rFonts w:ascii="Arial Narrow" w:hAnsi="Arial Narrow" w:cs="Arial"/>
                <w:color w:val="000000"/>
                <w:sz w:val="22"/>
                <w:szCs w:val="22"/>
              </w:rPr>
            </w:pPr>
            <w:r w:rsidRPr="00942F97">
              <w:rPr>
                <w:rFonts w:ascii="Arial Narrow" w:hAnsi="Arial Narrow" w:cs="Arial"/>
                <w:b/>
                <w:color w:val="000000"/>
                <w:sz w:val="22"/>
                <w:szCs w:val="22"/>
              </w:rPr>
              <w:t xml:space="preserve">25 punkti – </w:t>
            </w:r>
            <w:r w:rsidR="00D808AC">
              <w:rPr>
                <w:rFonts w:ascii="Arial Narrow" w:hAnsi="Arial Narrow" w:cs="Arial"/>
                <w:b/>
                <w:color w:val="000000"/>
                <w:sz w:val="22"/>
                <w:szCs w:val="22"/>
              </w:rPr>
              <w:t>Dizaineris</w:t>
            </w:r>
            <w:r w:rsidRPr="00942F97">
              <w:rPr>
                <w:rFonts w:ascii="Arial Narrow" w:hAnsi="Arial Narrow" w:cs="Arial"/>
                <w:b/>
                <w:color w:val="000000"/>
                <w:sz w:val="22"/>
                <w:szCs w:val="22"/>
              </w:rPr>
              <w:t xml:space="preserve"> </w:t>
            </w:r>
            <w:r w:rsidRPr="00942F97">
              <w:rPr>
                <w:rFonts w:ascii="Arial Narrow" w:hAnsi="Arial Narrow" w:cs="Arial"/>
                <w:color w:val="000000"/>
                <w:sz w:val="22"/>
                <w:szCs w:val="22"/>
              </w:rPr>
              <w:t xml:space="preserve">iepriekšējo 3 (trīs) gadu laikā ir </w:t>
            </w:r>
            <w:r w:rsidR="00D808AC">
              <w:rPr>
                <w:rFonts w:ascii="Arial Narrow" w:hAnsi="Arial Narrow" w:cs="Arial"/>
                <w:color w:val="000000"/>
                <w:sz w:val="22"/>
                <w:szCs w:val="22"/>
              </w:rPr>
              <w:t>dizainējis</w:t>
            </w:r>
            <w:r w:rsidR="00D808AC" w:rsidRPr="00942F97">
              <w:rPr>
                <w:rFonts w:ascii="Arial Narrow" w:hAnsi="Arial Narrow" w:cs="Arial"/>
                <w:color w:val="000000"/>
                <w:sz w:val="22"/>
                <w:szCs w:val="22"/>
              </w:rPr>
              <w:t xml:space="preserve"> </w:t>
            </w:r>
            <w:r w:rsidRPr="00942F97">
              <w:rPr>
                <w:rFonts w:ascii="Arial Narrow" w:hAnsi="Arial Narrow" w:cs="Arial"/>
                <w:color w:val="000000"/>
                <w:sz w:val="22"/>
                <w:szCs w:val="22"/>
              </w:rPr>
              <w:t xml:space="preserve">vismaz desmit </w:t>
            </w:r>
            <w:r w:rsidR="00D808AC">
              <w:rPr>
                <w:rFonts w:ascii="Arial Narrow" w:hAnsi="Arial Narrow" w:cs="Arial"/>
                <w:color w:val="000000"/>
                <w:sz w:val="22"/>
                <w:szCs w:val="22"/>
              </w:rPr>
              <w:t>mājas lapas.</w:t>
            </w:r>
          </w:p>
          <w:p w14:paraId="2C9BF5BE" w14:textId="70809A73" w:rsidR="00D2502F" w:rsidRPr="00942F97" w:rsidRDefault="00D808AC">
            <w:pPr>
              <w:pBdr>
                <w:top w:val="nil"/>
                <w:left w:val="nil"/>
                <w:bottom w:val="nil"/>
                <w:right w:val="nil"/>
                <w:between w:val="nil"/>
              </w:pBdr>
              <w:spacing w:after="120"/>
              <w:jc w:val="both"/>
              <w:rPr>
                <w:rFonts w:ascii="Arial Narrow" w:hAnsi="Arial Narrow" w:cs="Arial"/>
                <w:i/>
                <w:color w:val="000000"/>
                <w:sz w:val="22"/>
                <w:szCs w:val="22"/>
              </w:rPr>
            </w:pPr>
            <w:r w:rsidRPr="00942F97">
              <w:rPr>
                <w:rFonts w:ascii="Arial Narrow" w:hAnsi="Arial Narrow" w:cs="Arial"/>
                <w:i/>
                <w:color w:val="000000"/>
                <w:sz w:val="22"/>
                <w:szCs w:val="22"/>
              </w:rPr>
              <w:t xml:space="preserve"> </w:t>
            </w:r>
            <w:r w:rsidR="00331F09" w:rsidRPr="00942F97">
              <w:rPr>
                <w:rFonts w:ascii="Arial Narrow" w:hAnsi="Arial Narrow" w:cs="Arial"/>
                <w:i/>
                <w:color w:val="000000"/>
                <w:sz w:val="22"/>
                <w:szCs w:val="22"/>
              </w:rPr>
              <w:t>Informācija par realizētiem projektiem jāiekļauj piedāvājumā.</w:t>
            </w:r>
          </w:p>
        </w:tc>
      </w:tr>
      <w:tr w:rsidR="00D2502F" w:rsidRPr="00942F97" w14:paraId="1B52FD68" w14:textId="77777777">
        <w:trPr>
          <w:trHeight w:val="3196"/>
        </w:trPr>
        <w:tc>
          <w:tcPr>
            <w:tcW w:w="851" w:type="dxa"/>
            <w:tcBorders>
              <w:top w:val="single" w:sz="4" w:space="0" w:color="000000"/>
              <w:left w:val="single" w:sz="4" w:space="0" w:color="000000"/>
              <w:bottom w:val="single" w:sz="4" w:space="0" w:color="000000"/>
              <w:right w:val="nil"/>
            </w:tcBorders>
          </w:tcPr>
          <w:p w14:paraId="0F7D84CC" w14:textId="77777777" w:rsidR="00D2502F" w:rsidRPr="00942F97" w:rsidRDefault="00331F09">
            <w:pPr>
              <w:pBdr>
                <w:top w:val="nil"/>
                <w:left w:val="nil"/>
                <w:bottom w:val="nil"/>
                <w:right w:val="nil"/>
                <w:between w:val="nil"/>
              </w:pBdr>
              <w:spacing w:after="120"/>
              <w:jc w:val="center"/>
              <w:rPr>
                <w:rFonts w:ascii="Arial Narrow" w:hAnsi="Arial Narrow" w:cs="Arial"/>
                <w:color w:val="000000"/>
                <w:sz w:val="22"/>
                <w:szCs w:val="22"/>
              </w:rPr>
            </w:pPr>
            <w:r w:rsidRPr="00942F97">
              <w:rPr>
                <w:rFonts w:ascii="Arial Narrow" w:hAnsi="Arial Narrow" w:cs="Arial"/>
                <w:color w:val="000000"/>
                <w:sz w:val="22"/>
                <w:szCs w:val="22"/>
              </w:rPr>
              <w:t>5.3.2.</w:t>
            </w:r>
          </w:p>
        </w:tc>
        <w:tc>
          <w:tcPr>
            <w:tcW w:w="1414" w:type="dxa"/>
            <w:tcBorders>
              <w:top w:val="single" w:sz="4" w:space="0" w:color="000000"/>
              <w:left w:val="single" w:sz="4" w:space="0" w:color="000000"/>
              <w:bottom w:val="single" w:sz="4" w:space="0" w:color="000000"/>
              <w:right w:val="nil"/>
            </w:tcBorders>
          </w:tcPr>
          <w:p w14:paraId="5D5C4C2A" w14:textId="781D8309" w:rsidR="00D2502F" w:rsidRPr="00942F97" w:rsidRDefault="008415CF">
            <w:pPr>
              <w:pBdr>
                <w:top w:val="nil"/>
                <w:left w:val="nil"/>
                <w:bottom w:val="nil"/>
                <w:right w:val="nil"/>
                <w:between w:val="nil"/>
              </w:pBdr>
              <w:spacing w:after="120"/>
              <w:jc w:val="center"/>
              <w:rPr>
                <w:rFonts w:ascii="Arial Narrow" w:hAnsi="Arial Narrow" w:cs="Arial"/>
                <w:color w:val="000000"/>
                <w:sz w:val="22"/>
                <w:szCs w:val="22"/>
              </w:rPr>
            </w:pPr>
            <w:r>
              <w:rPr>
                <w:rFonts w:ascii="Arial Narrow" w:hAnsi="Arial Narrow" w:cs="Arial"/>
                <w:color w:val="000000"/>
                <w:sz w:val="22"/>
                <w:szCs w:val="22"/>
              </w:rPr>
              <w:t>Programmētāja</w:t>
            </w:r>
            <w:r w:rsidR="00331F09" w:rsidRPr="00942F97">
              <w:rPr>
                <w:rFonts w:ascii="Arial Narrow" w:hAnsi="Arial Narrow" w:cs="Arial"/>
                <w:color w:val="000000"/>
                <w:sz w:val="22"/>
                <w:szCs w:val="22"/>
              </w:rPr>
              <w:t xml:space="preserve"> pieredze </w:t>
            </w:r>
            <w:r>
              <w:rPr>
                <w:rFonts w:ascii="Arial Narrow" w:hAnsi="Arial Narrow" w:cs="Arial"/>
                <w:color w:val="000000"/>
                <w:sz w:val="22"/>
                <w:szCs w:val="22"/>
              </w:rPr>
              <w:t>mājas lapu izstrādē</w:t>
            </w:r>
          </w:p>
        </w:tc>
        <w:tc>
          <w:tcPr>
            <w:tcW w:w="1353" w:type="dxa"/>
            <w:tcBorders>
              <w:top w:val="single" w:sz="4" w:space="0" w:color="000000"/>
              <w:left w:val="single" w:sz="4" w:space="0" w:color="000000"/>
              <w:bottom w:val="single" w:sz="4" w:space="0" w:color="000000"/>
              <w:right w:val="nil"/>
            </w:tcBorders>
          </w:tcPr>
          <w:p w14:paraId="38E2E118" w14:textId="77777777" w:rsidR="00D2502F" w:rsidRPr="00942F97" w:rsidRDefault="00331F09">
            <w:pPr>
              <w:pBdr>
                <w:top w:val="nil"/>
                <w:left w:val="nil"/>
                <w:bottom w:val="nil"/>
                <w:right w:val="nil"/>
                <w:between w:val="nil"/>
              </w:pBdr>
              <w:spacing w:after="120"/>
              <w:jc w:val="center"/>
              <w:rPr>
                <w:rFonts w:ascii="Arial Narrow" w:hAnsi="Arial Narrow" w:cs="Arial"/>
                <w:color w:val="000000"/>
                <w:sz w:val="22"/>
                <w:szCs w:val="22"/>
              </w:rPr>
            </w:pPr>
            <w:r w:rsidRPr="00942F97">
              <w:rPr>
                <w:rFonts w:ascii="Arial Narrow" w:hAnsi="Arial Narrow" w:cs="Arial"/>
                <w:color w:val="000000"/>
                <w:sz w:val="22"/>
                <w:szCs w:val="22"/>
              </w:rPr>
              <w:t>25</w:t>
            </w:r>
          </w:p>
        </w:tc>
        <w:tc>
          <w:tcPr>
            <w:tcW w:w="5171" w:type="dxa"/>
            <w:tcBorders>
              <w:top w:val="single" w:sz="4" w:space="0" w:color="000000"/>
              <w:left w:val="single" w:sz="4" w:space="0" w:color="000000"/>
              <w:bottom w:val="single" w:sz="4" w:space="0" w:color="000000"/>
              <w:right w:val="single" w:sz="4" w:space="0" w:color="000000"/>
            </w:tcBorders>
            <w:vAlign w:val="center"/>
          </w:tcPr>
          <w:p w14:paraId="72E21687" w14:textId="722726A7" w:rsidR="00D2502F" w:rsidRPr="00942F97" w:rsidRDefault="00331F09">
            <w:pPr>
              <w:pBdr>
                <w:top w:val="nil"/>
                <w:left w:val="nil"/>
                <w:bottom w:val="nil"/>
                <w:right w:val="nil"/>
                <w:between w:val="nil"/>
              </w:pBdr>
              <w:spacing w:after="120"/>
              <w:jc w:val="both"/>
              <w:rPr>
                <w:rFonts w:ascii="Arial Narrow" w:hAnsi="Arial Narrow" w:cs="Arial"/>
                <w:color w:val="000000"/>
                <w:sz w:val="22"/>
                <w:szCs w:val="22"/>
              </w:rPr>
            </w:pPr>
            <w:r w:rsidRPr="00942F97">
              <w:rPr>
                <w:rFonts w:ascii="Arial Narrow" w:hAnsi="Arial Narrow" w:cs="Arial"/>
                <w:b/>
                <w:color w:val="000000"/>
                <w:sz w:val="22"/>
                <w:szCs w:val="22"/>
              </w:rPr>
              <w:t xml:space="preserve">0 punkti – nav sniegta informācija par </w:t>
            </w:r>
            <w:r w:rsidR="008415CF">
              <w:rPr>
                <w:rFonts w:ascii="Arial Narrow" w:hAnsi="Arial Narrow" w:cs="Arial"/>
                <w:b/>
                <w:color w:val="000000"/>
                <w:sz w:val="22"/>
                <w:szCs w:val="22"/>
              </w:rPr>
              <w:t>programmētāja</w:t>
            </w:r>
            <w:r w:rsidRPr="00942F97">
              <w:rPr>
                <w:rFonts w:ascii="Arial Narrow" w:hAnsi="Arial Narrow" w:cs="Arial"/>
                <w:b/>
                <w:color w:val="000000"/>
                <w:sz w:val="22"/>
                <w:szCs w:val="22"/>
              </w:rPr>
              <w:t xml:space="preserve"> </w:t>
            </w:r>
            <w:r w:rsidRPr="00942F97">
              <w:rPr>
                <w:rFonts w:ascii="Arial Narrow" w:hAnsi="Arial Narrow" w:cs="Arial"/>
                <w:color w:val="000000"/>
                <w:sz w:val="22"/>
                <w:szCs w:val="22"/>
              </w:rPr>
              <w:t>pieredzi iepriekšējo 3 (trīs) gadu laikā;</w:t>
            </w:r>
          </w:p>
          <w:p w14:paraId="66873DD0" w14:textId="38A7C61A" w:rsidR="00D2502F" w:rsidRPr="00942F97" w:rsidRDefault="00331F09">
            <w:pPr>
              <w:pBdr>
                <w:top w:val="nil"/>
                <w:left w:val="nil"/>
                <w:bottom w:val="nil"/>
                <w:right w:val="nil"/>
                <w:between w:val="nil"/>
              </w:pBdr>
              <w:spacing w:after="120"/>
              <w:jc w:val="both"/>
              <w:rPr>
                <w:rFonts w:ascii="Arial Narrow" w:hAnsi="Arial Narrow" w:cs="Arial"/>
                <w:color w:val="000000"/>
                <w:sz w:val="22"/>
                <w:szCs w:val="22"/>
              </w:rPr>
            </w:pPr>
            <w:r w:rsidRPr="00942F97">
              <w:rPr>
                <w:rFonts w:ascii="Arial Narrow" w:hAnsi="Arial Narrow" w:cs="Arial"/>
                <w:b/>
                <w:color w:val="000000"/>
                <w:sz w:val="22"/>
                <w:szCs w:val="22"/>
              </w:rPr>
              <w:t xml:space="preserve">5 punkti – </w:t>
            </w:r>
            <w:r w:rsidR="00EF0405">
              <w:rPr>
                <w:rFonts w:ascii="Arial Narrow" w:hAnsi="Arial Narrow" w:cs="Arial"/>
                <w:b/>
                <w:color w:val="000000"/>
                <w:sz w:val="22"/>
                <w:szCs w:val="22"/>
              </w:rPr>
              <w:t>Programmētājs</w:t>
            </w:r>
            <w:r w:rsidRPr="00942F97">
              <w:rPr>
                <w:rFonts w:ascii="Arial Narrow" w:hAnsi="Arial Narrow" w:cs="Arial"/>
                <w:color w:val="000000"/>
                <w:sz w:val="22"/>
                <w:szCs w:val="22"/>
              </w:rPr>
              <w:t xml:space="preserve"> iepriekšējo iepriekšējo 3 (trīs) gadu laikā ir </w:t>
            </w:r>
            <w:r w:rsidR="00EF0405">
              <w:rPr>
                <w:rFonts w:ascii="Arial Narrow" w:hAnsi="Arial Narrow" w:cs="Arial"/>
                <w:color w:val="000000"/>
                <w:sz w:val="22"/>
                <w:szCs w:val="22"/>
              </w:rPr>
              <w:t>izstrādājis</w:t>
            </w:r>
            <w:r w:rsidRPr="00942F97">
              <w:rPr>
                <w:rFonts w:ascii="Arial Narrow" w:hAnsi="Arial Narrow" w:cs="Arial"/>
                <w:color w:val="000000"/>
                <w:sz w:val="22"/>
                <w:szCs w:val="22"/>
              </w:rPr>
              <w:t xml:space="preserve"> vienu </w:t>
            </w:r>
            <w:r w:rsidR="00EF0405">
              <w:rPr>
                <w:rFonts w:ascii="Arial Narrow" w:hAnsi="Arial Narrow" w:cs="Arial"/>
                <w:color w:val="000000"/>
                <w:sz w:val="22"/>
                <w:szCs w:val="22"/>
              </w:rPr>
              <w:t>mājas lapu.</w:t>
            </w:r>
          </w:p>
          <w:p w14:paraId="4403054A" w14:textId="7208A28F" w:rsidR="00EF0405" w:rsidRDefault="00331F09">
            <w:pPr>
              <w:pBdr>
                <w:top w:val="nil"/>
                <w:left w:val="nil"/>
                <w:bottom w:val="nil"/>
                <w:right w:val="nil"/>
                <w:between w:val="nil"/>
              </w:pBdr>
              <w:spacing w:after="120"/>
              <w:jc w:val="both"/>
              <w:rPr>
                <w:rFonts w:ascii="Arial Narrow" w:hAnsi="Arial Narrow" w:cs="Arial"/>
                <w:color w:val="000000"/>
                <w:sz w:val="22"/>
                <w:szCs w:val="22"/>
              </w:rPr>
            </w:pPr>
            <w:r w:rsidRPr="00942F97">
              <w:rPr>
                <w:rFonts w:ascii="Arial Narrow" w:hAnsi="Arial Narrow" w:cs="Arial"/>
                <w:b/>
                <w:color w:val="000000"/>
                <w:sz w:val="22"/>
                <w:szCs w:val="22"/>
              </w:rPr>
              <w:t xml:space="preserve">10 punkti – </w:t>
            </w:r>
            <w:r w:rsidR="00EF0405">
              <w:rPr>
                <w:rFonts w:ascii="Arial Narrow" w:hAnsi="Arial Narrow" w:cs="Arial"/>
                <w:b/>
                <w:color w:val="000000"/>
                <w:sz w:val="22"/>
                <w:szCs w:val="22"/>
              </w:rPr>
              <w:t>Programmētājs</w:t>
            </w:r>
            <w:r w:rsidRPr="00942F97">
              <w:rPr>
                <w:rFonts w:ascii="Arial Narrow" w:hAnsi="Arial Narrow" w:cs="Arial"/>
                <w:color w:val="000000"/>
                <w:sz w:val="22"/>
                <w:szCs w:val="22"/>
              </w:rPr>
              <w:t xml:space="preserve"> iepriekšējo iepriekšējo 3 (trīs) gadu laikā ir </w:t>
            </w:r>
            <w:r w:rsidR="00EF0405">
              <w:rPr>
                <w:rFonts w:ascii="Arial Narrow" w:hAnsi="Arial Narrow" w:cs="Arial"/>
                <w:color w:val="000000"/>
                <w:sz w:val="22"/>
                <w:szCs w:val="22"/>
              </w:rPr>
              <w:t>izstrādājis</w:t>
            </w:r>
            <w:r w:rsidRPr="00942F97">
              <w:rPr>
                <w:rFonts w:ascii="Arial Narrow" w:hAnsi="Arial Narrow" w:cs="Arial"/>
                <w:color w:val="000000"/>
                <w:sz w:val="22"/>
                <w:szCs w:val="22"/>
              </w:rPr>
              <w:t xml:space="preserve">  trīs </w:t>
            </w:r>
            <w:r w:rsidR="00EF0405">
              <w:rPr>
                <w:rFonts w:ascii="Arial Narrow" w:hAnsi="Arial Narrow" w:cs="Arial"/>
                <w:color w:val="000000"/>
                <w:sz w:val="22"/>
                <w:szCs w:val="22"/>
              </w:rPr>
              <w:t>mājas lapas.</w:t>
            </w:r>
          </w:p>
          <w:p w14:paraId="630C3DAB" w14:textId="2A141455" w:rsidR="00D2502F" w:rsidRPr="00942F97" w:rsidRDefault="00EF0405">
            <w:pPr>
              <w:pBdr>
                <w:top w:val="nil"/>
                <w:left w:val="nil"/>
                <w:bottom w:val="nil"/>
                <w:right w:val="nil"/>
                <w:between w:val="nil"/>
              </w:pBdr>
              <w:spacing w:after="120"/>
              <w:jc w:val="both"/>
              <w:rPr>
                <w:rFonts w:ascii="Arial Narrow" w:hAnsi="Arial Narrow" w:cs="Arial"/>
                <w:color w:val="000000"/>
                <w:sz w:val="22"/>
                <w:szCs w:val="22"/>
              </w:rPr>
            </w:pPr>
            <w:r w:rsidRPr="00942F97">
              <w:rPr>
                <w:rFonts w:ascii="Arial Narrow" w:hAnsi="Arial Narrow" w:cs="Arial"/>
                <w:b/>
                <w:color w:val="000000"/>
                <w:sz w:val="22"/>
                <w:szCs w:val="22"/>
              </w:rPr>
              <w:t xml:space="preserve"> </w:t>
            </w:r>
            <w:r w:rsidR="00331F09" w:rsidRPr="00942F97">
              <w:rPr>
                <w:rFonts w:ascii="Arial Narrow" w:hAnsi="Arial Narrow" w:cs="Arial"/>
                <w:b/>
                <w:color w:val="000000"/>
                <w:sz w:val="22"/>
                <w:szCs w:val="22"/>
              </w:rPr>
              <w:t xml:space="preserve">15 punkti – </w:t>
            </w:r>
            <w:r>
              <w:rPr>
                <w:rFonts w:ascii="Arial Narrow" w:hAnsi="Arial Narrow" w:cs="Arial"/>
                <w:b/>
                <w:color w:val="000000"/>
                <w:sz w:val="22"/>
                <w:szCs w:val="22"/>
              </w:rPr>
              <w:t>Programmētājs</w:t>
            </w:r>
            <w:r w:rsidR="00331F09" w:rsidRPr="00942F97">
              <w:rPr>
                <w:rFonts w:ascii="Arial Narrow" w:hAnsi="Arial Narrow" w:cs="Arial"/>
                <w:color w:val="000000"/>
                <w:sz w:val="22"/>
                <w:szCs w:val="22"/>
              </w:rPr>
              <w:t xml:space="preserve"> iepriekšējo 3 (trīs) gadu laikā ir </w:t>
            </w:r>
            <w:r>
              <w:rPr>
                <w:rFonts w:ascii="Arial Narrow" w:hAnsi="Arial Narrow" w:cs="Arial"/>
                <w:color w:val="000000"/>
                <w:sz w:val="22"/>
                <w:szCs w:val="22"/>
              </w:rPr>
              <w:t>izstrādājis</w:t>
            </w:r>
            <w:r w:rsidR="00331F09" w:rsidRPr="00942F97">
              <w:rPr>
                <w:rFonts w:ascii="Arial Narrow" w:hAnsi="Arial Narrow" w:cs="Arial"/>
                <w:color w:val="000000"/>
                <w:sz w:val="22"/>
                <w:szCs w:val="22"/>
              </w:rPr>
              <w:t xml:space="preserve"> vismaz piec</w:t>
            </w:r>
            <w:r>
              <w:rPr>
                <w:rFonts w:ascii="Arial Narrow" w:hAnsi="Arial Narrow" w:cs="Arial"/>
                <w:color w:val="000000"/>
                <w:sz w:val="22"/>
                <w:szCs w:val="22"/>
              </w:rPr>
              <w:t>a</w:t>
            </w:r>
            <w:r w:rsidR="00331F09" w:rsidRPr="00942F97">
              <w:rPr>
                <w:rFonts w:ascii="Arial Narrow" w:hAnsi="Arial Narrow" w:cs="Arial"/>
                <w:color w:val="000000"/>
                <w:sz w:val="22"/>
                <w:szCs w:val="22"/>
              </w:rPr>
              <w:t xml:space="preserve">s </w:t>
            </w:r>
            <w:r>
              <w:rPr>
                <w:rFonts w:ascii="Arial Narrow" w:hAnsi="Arial Narrow" w:cs="Arial"/>
                <w:color w:val="000000"/>
                <w:sz w:val="22"/>
                <w:szCs w:val="22"/>
              </w:rPr>
              <w:t>mājas lapas</w:t>
            </w:r>
            <w:r w:rsidR="00331F09" w:rsidRPr="00942F97">
              <w:rPr>
                <w:rFonts w:ascii="Arial Narrow" w:hAnsi="Arial Narrow" w:cs="Arial"/>
                <w:color w:val="000000"/>
                <w:sz w:val="22"/>
                <w:szCs w:val="22"/>
              </w:rPr>
              <w:t>.</w:t>
            </w:r>
          </w:p>
          <w:p w14:paraId="250163C8" w14:textId="415DAB60" w:rsidR="00EF0405" w:rsidRDefault="00331F09">
            <w:pPr>
              <w:pBdr>
                <w:top w:val="nil"/>
                <w:left w:val="nil"/>
                <w:bottom w:val="nil"/>
                <w:right w:val="nil"/>
                <w:between w:val="nil"/>
              </w:pBdr>
              <w:spacing w:after="120"/>
              <w:jc w:val="both"/>
              <w:rPr>
                <w:rFonts w:ascii="Arial Narrow" w:hAnsi="Arial Narrow" w:cs="Arial"/>
                <w:i/>
                <w:color w:val="000000"/>
                <w:sz w:val="22"/>
                <w:szCs w:val="22"/>
              </w:rPr>
            </w:pPr>
            <w:r w:rsidRPr="00942F97">
              <w:rPr>
                <w:rFonts w:ascii="Arial Narrow" w:hAnsi="Arial Narrow" w:cs="Arial"/>
                <w:b/>
                <w:color w:val="000000"/>
                <w:sz w:val="22"/>
                <w:szCs w:val="22"/>
              </w:rPr>
              <w:t xml:space="preserve">25 punkti – </w:t>
            </w:r>
            <w:r w:rsidR="00EF0405">
              <w:rPr>
                <w:rFonts w:ascii="Arial Narrow" w:hAnsi="Arial Narrow" w:cs="Arial"/>
                <w:b/>
                <w:color w:val="000000"/>
                <w:sz w:val="22"/>
                <w:szCs w:val="22"/>
              </w:rPr>
              <w:t>Programmētājs</w:t>
            </w:r>
            <w:r w:rsidR="00EF0405" w:rsidRPr="00942F97">
              <w:rPr>
                <w:rFonts w:ascii="Arial Narrow" w:hAnsi="Arial Narrow" w:cs="Arial"/>
                <w:color w:val="000000"/>
                <w:sz w:val="22"/>
                <w:szCs w:val="22"/>
              </w:rPr>
              <w:t xml:space="preserve"> </w:t>
            </w:r>
            <w:r w:rsidRPr="00942F97">
              <w:rPr>
                <w:rFonts w:ascii="Arial Narrow" w:hAnsi="Arial Narrow" w:cs="Arial"/>
                <w:color w:val="000000"/>
                <w:sz w:val="22"/>
                <w:szCs w:val="22"/>
              </w:rPr>
              <w:t xml:space="preserve">iepriekšējo 3 (trīs) gadu laikā ir </w:t>
            </w:r>
            <w:r w:rsidR="00EF0405">
              <w:rPr>
                <w:rFonts w:ascii="Arial Narrow" w:hAnsi="Arial Narrow" w:cs="Arial"/>
                <w:color w:val="000000"/>
                <w:sz w:val="22"/>
                <w:szCs w:val="22"/>
              </w:rPr>
              <w:t>izstrādājis</w:t>
            </w:r>
            <w:r w:rsidRPr="00942F97">
              <w:rPr>
                <w:rFonts w:ascii="Arial Narrow" w:hAnsi="Arial Narrow" w:cs="Arial"/>
                <w:color w:val="000000"/>
                <w:sz w:val="22"/>
                <w:szCs w:val="22"/>
              </w:rPr>
              <w:t xml:space="preserve"> vismaz desmit </w:t>
            </w:r>
            <w:r w:rsidR="00EF0405">
              <w:rPr>
                <w:rFonts w:ascii="Arial Narrow" w:hAnsi="Arial Narrow" w:cs="Arial"/>
                <w:color w:val="000000"/>
                <w:sz w:val="22"/>
                <w:szCs w:val="22"/>
              </w:rPr>
              <w:t>mājas lapas</w:t>
            </w:r>
            <w:r w:rsidR="00EF0405">
              <w:rPr>
                <w:rFonts w:ascii="Arial Narrow" w:hAnsi="Arial Narrow" w:cs="Arial"/>
                <w:i/>
                <w:color w:val="000000"/>
                <w:sz w:val="22"/>
                <w:szCs w:val="22"/>
              </w:rPr>
              <w:t>.</w:t>
            </w:r>
          </w:p>
          <w:p w14:paraId="007B7563" w14:textId="42ED4F20" w:rsidR="00D2502F" w:rsidRPr="00942F97" w:rsidRDefault="00331F09">
            <w:pPr>
              <w:pBdr>
                <w:top w:val="nil"/>
                <w:left w:val="nil"/>
                <w:bottom w:val="nil"/>
                <w:right w:val="nil"/>
                <w:between w:val="nil"/>
              </w:pBdr>
              <w:spacing w:after="120"/>
              <w:jc w:val="both"/>
              <w:rPr>
                <w:rFonts w:ascii="Arial Narrow" w:hAnsi="Arial Narrow" w:cs="Arial"/>
                <w:b/>
                <w:i/>
                <w:color w:val="000000"/>
                <w:sz w:val="22"/>
                <w:szCs w:val="22"/>
              </w:rPr>
            </w:pPr>
            <w:r w:rsidRPr="00942F97">
              <w:rPr>
                <w:rFonts w:ascii="Arial Narrow" w:hAnsi="Arial Narrow" w:cs="Arial"/>
                <w:i/>
                <w:color w:val="000000"/>
                <w:sz w:val="22"/>
                <w:szCs w:val="22"/>
              </w:rPr>
              <w:t>Šis kritērijs tiks izvērtēts, pamatojoties uz informāciju, kas norādīta pretendenta piesaistītā speciālista dzīvesgājuma aprakstā (CV). Informācija par realizētiem projektiem jāiekļauj dzīvesgājuma aprakstā.</w:t>
            </w:r>
          </w:p>
        </w:tc>
      </w:tr>
    </w:tbl>
    <w:p w14:paraId="59D0393A" w14:textId="77777777" w:rsidR="00D2502F" w:rsidRPr="00942F97" w:rsidRDefault="00331F09">
      <w:pPr>
        <w:pBdr>
          <w:top w:val="nil"/>
          <w:left w:val="nil"/>
          <w:bottom w:val="nil"/>
          <w:right w:val="nil"/>
          <w:between w:val="nil"/>
        </w:pBdr>
        <w:shd w:val="clear" w:color="auto" w:fill="FFFFFF"/>
        <w:tabs>
          <w:tab w:val="left" w:pos="709"/>
          <w:tab w:val="left" w:pos="850"/>
          <w:tab w:val="left" w:pos="992"/>
        </w:tabs>
        <w:ind w:left="709"/>
        <w:jc w:val="both"/>
        <w:rPr>
          <w:rFonts w:ascii="Arial Narrow" w:hAnsi="Arial Narrow" w:cs="Arial"/>
          <w:i/>
          <w:color w:val="000000"/>
          <w:sz w:val="22"/>
          <w:szCs w:val="22"/>
        </w:rPr>
      </w:pPr>
      <w:r w:rsidRPr="00942F97">
        <w:rPr>
          <w:rFonts w:ascii="Arial Narrow" w:hAnsi="Arial Narrow" w:cs="Arial"/>
          <w:i/>
          <w:color w:val="000000"/>
          <w:sz w:val="22"/>
          <w:szCs w:val="22"/>
        </w:rPr>
        <w:t>*vērtēšanā vērtēšanas kritērijam ir tikai informatīva nozīme. Vērtējot piedāvājuma kvalitāti, komisija vērtēs atbilstoši noteiktajai vērtēšanas metodikai.</w:t>
      </w:r>
    </w:p>
    <w:p w14:paraId="24303F20" w14:textId="77777777" w:rsidR="00D2502F" w:rsidRPr="00942F97" w:rsidRDefault="00D2502F">
      <w:pPr>
        <w:pBdr>
          <w:top w:val="nil"/>
          <w:left w:val="nil"/>
          <w:bottom w:val="nil"/>
          <w:right w:val="nil"/>
          <w:between w:val="nil"/>
        </w:pBdr>
        <w:shd w:val="clear" w:color="auto" w:fill="FFFFFF"/>
        <w:tabs>
          <w:tab w:val="left" w:pos="709"/>
          <w:tab w:val="left" w:pos="850"/>
          <w:tab w:val="left" w:pos="992"/>
        </w:tabs>
        <w:jc w:val="both"/>
        <w:rPr>
          <w:rFonts w:ascii="Arial Narrow" w:hAnsi="Arial Narrow" w:cs="Arial"/>
          <w:color w:val="000000"/>
          <w:sz w:val="22"/>
          <w:szCs w:val="22"/>
          <w:highlight w:val="green"/>
        </w:rPr>
      </w:pPr>
    </w:p>
    <w:p w14:paraId="69F270B6" w14:textId="77777777" w:rsidR="00D2502F" w:rsidRPr="00942F97" w:rsidRDefault="00331F09">
      <w:pPr>
        <w:numPr>
          <w:ilvl w:val="1"/>
          <w:numId w:val="3"/>
        </w:numPr>
        <w:pBdr>
          <w:top w:val="nil"/>
          <w:left w:val="nil"/>
          <w:bottom w:val="nil"/>
          <w:right w:val="nil"/>
          <w:between w:val="nil"/>
        </w:pBdr>
        <w:shd w:val="clear" w:color="auto" w:fill="FFFFFF"/>
        <w:ind w:left="709" w:hanging="502"/>
        <w:jc w:val="both"/>
        <w:rPr>
          <w:rFonts w:ascii="Arial Narrow" w:hAnsi="Arial Narrow" w:cs="Arial"/>
          <w:color w:val="000000"/>
          <w:sz w:val="22"/>
          <w:szCs w:val="22"/>
        </w:rPr>
      </w:pPr>
      <w:r w:rsidRPr="00942F97">
        <w:rPr>
          <w:rFonts w:ascii="Arial Narrow" w:hAnsi="Arial Narrow" w:cs="Arial"/>
          <w:color w:val="000000"/>
          <w:sz w:val="22"/>
          <w:szCs w:val="22"/>
        </w:rPr>
        <w:tab/>
        <w:t xml:space="preserve">Vērtēšanā tiks izmantota pretendenta piedāvājumā ietvertā informācija. Pretendenta piesaistīto speciālistu pieredze jānorāda piesaistīto speciālistu dzīvesgājuma aprakstā (CV), iekļaujot precīzu informāciju attiecībā uz vērtēšanas kritēriju “Piedāvājuma kvalitāte” 5.3.1. un 5.3.2. punktu.  </w:t>
      </w:r>
    </w:p>
    <w:p w14:paraId="14DAD7E7" w14:textId="77777777" w:rsidR="00D2502F" w:rsidRPr="00942F97" w:rsidRDefault="00D2502F">
      <w:pPr>
        <w:pBdr>
          <w:top w:val="nil"/>
          <w:left w:val="nil"/>
          <w:bottom w:val="nil"/>
          <w:right w:val="nil"/>
          <w:between w:val="nil"/>
        </w:pBdr>
        <w:ind w:left="709" w:hanging="425"/>
        <w:jc w:val="center"/>
        <w:rPr>
          <w:rFonts w:ascii="Arial Narrow" w:hAnsi="Arial Narrow" w:cs="Arial"/>
          <w:color w:val="000000"/>
          <w:sz w:val="22"/>
          <w:szCs w:val="22"/>
        </w:rPr>
      </w:pPr>
    </w:p>
    <w:p w14:paraId="2A996DF8" w14:textId="77777777" w:rsidR="00D2502F" w:rsidRPr="00942F97" w:rsidRDefault="00331F09">
      <w:pPr>
        <w:numPr>
          <w:ilvl w:val="0"/>
          <w:numId w:val="3"/>
        </w:numPr>
        <w:pBdr>
          <w:top w:val="nil"/>
          <w:left w:val="nil"/>
          <w:bottom w:val="nil"/>
          <w:right w:val="nil"/>
          <w:between w:val="nil"/>
        </w:pBdr>
        <w:tabs>
          <w:tab w:val="center" w:pos="4153"/>
          <w:tab w:val="right" w:pos="8306"/>
          <w:tab w:val="left" w:pos="284"/>
        </w:tabs>
        <w:ind w:left="709" w:hanging="425"/>
        <w:jc w:val="both"/>
        <w:rPr>
          <w:rFonts w:ascii="Arial Narrow" w:hAnsi="Arial Narrow" w:cs="Arial"/>
          <w:sz w:val="22"/>
          <w:szCs w:val="22"/>
        </w:rPr>
      </w:pPr>
      <w:r w:rsidRPr="00942F97">
        <w:rPr>
          <w:rFonts w:ascii="Arial Narrow" w:hAnsi="Arial Narrow" w:cs="Arial"/>
          <w:b/>
          <w:color w:val="000000"/>
          <w:sz w:val="22"/>
          <w:szCs w:val="22"/>
        </w:rPr>
        <w:t>Piedāvājuma izvēle un līguma slēgšanas tiesību piešķiršana</w:t>
      </w:r>
    </w:p>
    <w:p w14:paraId="5B1C8DA5" w14:textId="77777777" w:rsidR="00D2502F" w:rsidRPr="00942F97" w:rsidRDefault="00331F09">
      <w:pPr>
        <w:numPr>
          <w:ilvl w:val="1"/>
          <w:numId w:val="4"/>
        </w:numPr>
        <w:pBdr>
          <w:top w:val="nil"/>
          <w:left w:val="nil"/>
          <w:bottom w:val="nil"/>
          <w:right w:val="nil"/>
          <w:between w:val="nil"/>
        </w:pBdr>
        <w:shd w:val="clear" w:color="auto" w:fill="FFFFFF"/>
        <w:ind w:left="709" w:hanging="425"/>
        <w:jc w:val="both"/>
        <w:rPr>
          <w:rFonts w:ascii="Arial Narrow" w:hAnsi="Arial Narrow" w:cs="Arial"/>
          <w:color w:val="000000"/>
          <w:sz w:val="22"/>
          <w:szCs w:val="22"/>
        </w:rPr>
      </w:pPr>
      <w:r w:rsidRPr="00942F97">
        <w:rPr>
          <w:rFonts w:ascii="Arial Narrow" w:hAnsi="Arial Narrow" w:cs="Arial"/>
          <w:color w:val="000000"/>
          <w:sz w:val="22"/>
          <w:szCs w:val="22"/>
        </w:rPr>
        <w:t>No piedāvājumiem, kas atbilst šo noteikumu prasībām, Pasūtītājs izvēlēsies saimnieciski visizdevīgāko piedāvājumu, kas vērtējot ieguvis vislielāko punktu skaitu, un pretendentam, kurš ieguvis lielāko punktu skaitu, tiks piešķirtas līguma slēgšanas tiesības.</w:t>
      </w:r>
    </w:p>
    <w:p w14:paraId="7172E8E0" w14:textId="05A62615" w:rsidR="00D2502F" w:rsidRPr="00942F97" w:rsidRDefault="00331F09">
      <w:pPr>
        <w:numPr>
          <w:ilvl w:val="1"/>
          <w:numId w:val="4"/>
        </w:numPr>
        <w:pBdr>
          <w:top w:val="nil"/>
          <w:left w:val="nil"/>
          <w:bottom w:val="nil"/>
          <w:right w:val="nil"/>
          <w:between w:val="nil"/>
        </w:pBdr>
        <w:shd w:val="clear" w:color="auto" w:fill="FFFFFF"/>
        <w:tabs>
          <w:tab w:val="left" w:pos="567"/>
        </w:tabs>
        <w:ind w:left="709" w:hanging="496"/>
        <w:jc w:val="both"/>
        <w:rPr>
          <w:rFonts w:ascii="Arial Narrow" w:hAnsi="Arial Narrow" w:cs="Arial"/>
          <w:color w:val="000000"/>
          <w:sz w:val="22"/>
          <w:szCs w:val="22"/>
        </w:rPr>
      </w:pPr>
      <w:r w:rsidRPr="00942F97">
        <w:rPr>
          <w:rFonts w:ascii="Arial Narrow" w:hAnsi="Arial Narrow" w:cs="Arial"/>
          <w:color w:val="000000"/>
          <w:sz w:val="22"/>
          <w:szCs w:val="22"/>
        </w:rPr>
        <w:t>Ja pirms līguma slēgšanas tiesību piešķiršanas Pasūtītājs konstatēs, ka vismaz divu piedāvājumu vērtējums ir vienāds, par iepirkuma uzvarētāju tiks atzīts pretendents, kuram būs augstākais punktu skaits vērtēšanas kritērijā “Piedāvājuma kvalitāte”. Ja vērtēšanas kritērijā “Piedāvājuma kvalitāte” būs vienāds punktu skaits, tad līgumu slēgts ar to, kuram būs augstākais punktu skaits vērtēšanas kritērijā “</w:t>
      </w:r>
      <w:r w:rsidR="00EF0405">
        <w:rPr>
          <w:rFonts w:ascii="Arial Narrow" w:hAnsi="Arial Narrow" w:cs="Arial"/>
          <w:color w:val="000000"/>
          <w:sz w:val="22"/>
          <w:szCs w:val="22"/>
        </w:rPr>
        <w:t>Programmētāja</w:t>
      </w:r>
      <w:r w:rsidRPr="00942F97">
        <w:rPr>
          <w:rFonts w:ascii="Arial Narrow" w:hAnsi="Arial Narrow" w:cs="Arial"/>
          <w:color w:val="000000"/>
          <w:sz w:val="22"/>
          <w:szCs w:val="22"/>
        </w:rPr>
        <w:t xml:space="preserve"> pieredze </w:t>
      </w:r>
      <w:r w:rsidR="00EF0405">
        <w:rPr>
          <w:rFonts w:ascii="Arial Narrow" w:hAnsi="Arial Narrow" w:cs="Arial"/>
          <w:color w:val="000000"/>
          <w:sz w:val="22"/>
          <w:szCs w:val="22"/>
        </w:rPr>
        <w:t>mājas lapu izstrādē</w:t>
      </w:r>
      <w:r w:rsidRPr="00942F97">
        <w:rPr>
          <w:rFonts w:ascii="Arial Narrow" w:hAnsi="Arial Narrow" w:cs="Arial"/>
          <w:color w:val="000000"/>
          <w:sz w:val="22"/>
          <w:szCs w:val="22"/>
        </w:rPr>
        <w:t>”.</w:t>
      </w:r>
    </w:p>
    <w:sectPr w:rsidR="00D2502F" w:rsidRPr="00942F97" w:rsidSect="00942F97">
      <w:headerReference w:type="default" r:id="rId10"/>
      <w:headerReference w:type="first" r:id="rId11"/>
      <w:pgSz w:w="11906" w:h="16838"/>
      <w:pgMar w:top="1440" w:right="991"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AEBE3" w14:textId="77777777" w:rsidR="006A22DC" w:rsidRDefault="006A22DC">
      <w:r>
        <w:separator/>
      </w:r>
    </w:p>
  </w:endnote>
  <w:endnote w:type="continuationSeparator" w:id="0">
    <w:p w14:paraId="5161BC7B" w14:textId="77777777" w:rsidR="006A22DC" w:rsidRDefault="006A2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E420" w14:textId="77777777" w:rsidR="006A22DC" w:rsidRDefault="006A22DC">
      <w:r>
        <w:separator/>
      </w:r>
    </w:p>
  </w:footnote>
  <w:footnote w:type="continuationSeparator" w:id="0">
    <w:p w14:paraId="38303209" w14:textId="77777777" w:rsidR="006A22DC" w:rsidRDefault="006A22DC">
      <w:r>
        <w:continuationSeparator/>
      </w:r>
    </w:p>
  </w:footnote>
  <w:footnote w:id="1">
    <w:p w14:paraId="706F67F7" w14:textId="77777777" w:rsidR="00D2502F" w:rsidRDefault="00331F09">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Šeit un turpmāk ar pieredzi iepriekšējo trīs gadu laikā tiek saprasts laika periods, kas ietver 2019., 2020. un 2021. gadu, kā arī 2022. gadu līdz piedāvājuma iesniegšanas dienai.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F223" w14:textId="501A1699" w:rsidR="00942F97" w:rsidRDefault="00942F97">
    <w:pPr>
      <w:pStyle w:val="Header"/>
    </w:pPr>
    <w:r>
      <w:rPr>
        <w:noProof/>
        <w:lang w:val="en-US"/>
      </w:rPr>
      <w:drawing>
        <wp:anchor distT="0" distB="0" distL="114300" distR="114300" simplePos="0" relativeHeight="251662336" behindDoc="1" locked="0" layoutInCell="1" allowOverlap="1" wp14:anchorId="13E1BADC" wp14:editId="505390AF">
          <wp:simplePos x="0" y="0"/>
          <wp:positionH relativeFrom="column">
            <wp:posOffset>5260975</wp:posOffset>
          </wp:positionH>
          <wp:positionV relativeFrom="paragraph">
            <wp:posOffset>-63500</wp:posOffset>
          </wp:positionV>
          <wp:extent cx="724535" cy="511175"/>
          <wp:effectExtent l="0" t="0" r="0" b="3175"/>
          <wp:wrapTight wrapText="bothSides">
            <wp:wrapPolygon edited="0">
              <wp:start x="6247" y="0"/>
              <wp:lineTo x="2272" y="12880"/>
              <wp:lineTo x="0" y="16099"/>
              <wp:lineTo x="0" y="18514"/>
              <wp:lineTo x="568" y="20929"/>
              <wp:lineTo x="21013" y="20929"/>
              <wp:lineTo x="21013" y="16099"/>
              <wp:lineTo x="17606" y="12880"/>
              <wp:lineTo x="20445" y="4830"/>
              <wp:lineTo x="18174" y="1610"/>
              <wp:lineTo x="9087" y="0"/>
              <wp:lineTo x="6247" y="0"/>
            </wp:wrapPolygon>
          </wp:wrapTight>
          <wp:docPr id="1" name="Attēls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4535" cy="511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E7BF" w14:textId="20CB4113" w:rsidR="00942F97" w:rsidRDefault="00942F97" w:rsidP="00942F97">
    <w:pPr>
      <w:pStyle w:val="Header"/>
      <w:ind w:left="2410"/>
    </w:pPr>
    <w:r>
      <w:rPr>
        <w:noProof/>
        <w:lang w:val="en-US"/>
      </w:rPr>
      <mc:AlternateContent>
        <mc:Choice Requires="wps">
          <w:drawing>
            <wp:anchor distT="0" distB="0" distL="114300" distR="114300" simplePos="0" relativeHeight="251659264" behindDoc="0" locked="0" layoutInCell="1" allowOverlap="1" wp14:anchorId="06B91A1B" wp14:editId="7243F74A">
              <wp:simplePos x="0" y="0"/>
              <wp:positionH relativeFrom="column">
                <wp:posOffset>1273175</wp:posOffset>
              </wp:positionH>
              <wp:positionV relativeFrom="paragraph">
                <wp:posOffset>-339725</wp:posOffset>
              </wp:positionV>
              <wp:extent cx="4486389" cy="440002"/>
              <wp:effectExtent l="19050" t="38100" r="0" b="132080"/>
              <wp:wrapNone/>
              <wp:docPr id="2" name="Brīvforma: forma 2"/>
              <wp:cNvGraphicFramePr/>
              <a:graphic xmlns:a="http://schemas.openxmlformats.org/drawingml/2006/main">
                <a:graphicData uri="http://schemas.microsoft.com/office/word/2010/wordprocessingShape">
                  <wps:wsp>
                    <wps:cNvSpPr/>
                    <wps:spPr>
                      <a:xfrm rot="176965">
                        <a:off x="0" y="0"/>
                        <a:ext cx="4486389" cy="440002"/>
                      </a:xfrm>
                      <a:custGeom>
                        <a:avLst/>
                        <a:gdLst>
                          <a:gd name="connsiteX0" fmla="*/ 0 w 6011333"/>
                          <a:gd name="connsiteY0" fmla="*/ 884170 h 884170"/>
                          <a:gd name="connsiteX1" fmla="*/ 241300 w 6011333"/>
                          <a:gd name="connsiteY1" fmla="*/ 685203 h 884170"/>
                          <a:gd name="connsiteX2" fmla="*/ 491066 w 6011333"/>
                          <a:gd name="connsiteY2" fmla="*/ 520103 h 884170"/>
                          <a:gd name="connsiteX3" fmla="*/ 812800 w 6011333"/>
                          <a:gd name="connsiteY3" fmla="*/ 363470 h 884170"/>
                          <a:gd name="connsiteX4" fmla="*/ 1121833 w 6011333"/>
                          <a:gd name="connsiteY4" fmla="*/ 240703 h 884170"/>
                          <a:gd name="connsiteX5" fmla="*/ 1507066 w 6011333"/>
                          <a:gd name="connsiteY5" fmla="*/ 130637 h 884170"/>
                          <a:gd name="connsiteX6" fmla="*/ 1960033 w 6011333"/>
                          <a:gd name="connsiteY6" fmla="*/ 58670 h 884170"/>
                          <a:gd name="connsiteX7" fmla="*/ 2455333 w 6011333"/>
                          <a:gd name="connsiteY7" fmla="*/ 16337 h 884170"/>
                          <a:gd name="connsiteX8" fmla="*/ 3488266 w 6011333"/>
                          <a:gd name="connsiteY8" fmla="*/ 7870 h 884170"/>
                          <a:gd name="connsiteX9" fmla="*/ 5376333 w 6011333"/>
                          <a:gd name="connsiteY9" fmla="*/ 126403 h 884170"/>
                          <a:gd name="connsiteX10" fmla="*/ 6011333 w 6011333"/>
                          <a:gd name="connsiteY10" fmla="*/ 181437 h 884170"/>
                          <a:gd name="connsiteX0" fmla="*/ 0 w 6011333"/>
                          <a:gd name="connsiteY0" fmla="*/ 884170 h 884170"/>
                          <a:gd name="connsiteX1" fmla="*/ 241300 w 6011333"/>
                          <a:gd name="connsiteY1" fmla="*/ 685203 h 884170"/>
                          <a:gd name="connsiteX2" fmla="*/ 491066 w 6011333"/>
                          <a:gd name="connsiteY2" fmla="*/ 520103 h 884170"/>
                          <a:gd name="connsiteX3" fmla="*/ 812800 w 6011333"/>
                          <a:gd name="connsiteY3" fmla="*/ 363470 h 884170"/>
                          <a:gd name="connsiteX4" fmla="*/ 1121833 w 6011333"/>
                          <a:gd name="connsiteY4" fmla="*/ 240703 h 884170"/>
                          <a:gd name="connsiteX5" fmla="*/ 1507066 w 6011333"/>
                          <a:gd name="connsiteY5" fmla="*/ 130637 h 884170"/>
                          <a:gd name="connsiteX6" fmla="*/ 1960033 w 6011333"/>
                          <a:gd name="connsiteY6" fmla="*/ 58670 h 884170"/>
                          <a:gd name="connsiteX7" fmla="*/ 2455333 w 6011333"/>
                          <a:gd name="connsiteY7" fmla="*/ 16337 h 884170"/>
                          <a:gd name="connsiteX8" fmla="*/ 3488266 w 6011333"/>
                          <a:gd name="connsiteY8" fmla="*/ 7870 h 884170"/>
                          <a:gd name="connsiteX9" fmla="*/ 5376333 w 6011333"/>
                          <a:gd name="connsiteY9" fmla="*/ 126403 h 884170"/>
                          <a:gd name="connsiteX10" fmla="*/ 6011333 w 6011333"/>
                          <a:gd name="connsiteY10" fmla="*/ 181437 h 884170"/>
                          <a:gd name="connsiteX0" fmla="*/ 0 w 6011333"/>
                          <a:gd name="connsiteY0" fmla="*/ 886734 h 886734"/>
                          <a:gd name="connsiteX1" fmla="*/ 241300 w 6011333"/>
                          <a:gd name="connsiteY1" fmla="*/ 687767 h 886734"/>
                          <a:gd name="connsiteX2" fmla="*/ 491066 w 6011333"/>
                          <a:gd name="connsiteY2" fmla="*/ 522667 h 886734"/>
                          <a:gd name="connsiteX3" fmla="*/ 812800 w 6011333"/>
                          <a:gd name="connsiteY3" fmla="*/ 366034 h 886734"/>
                          <a:gd name="connsiteX4" fmla="*/ 1121833 w 6011333"/>
                          <a:gd name="connsiteY4" fmla="*/ 243267 h 886734"/>
                          <a:gd name="connsiteX5" fmla="*/ 1507066 w 6011333"/>
                          <a:gd name="connsiteY5" fmla="*/ 133201 h 886734"/>
                          <a:gd name="connsiteX6" fmla="*/ 1960033 w 6011333"/>
                          <a:gd name="connsiteY6" fmla="*/ 61234 h 886734"/>
                          <a:gd name="connsiteX7" fmla="*/ 2455333 w 6011333"/>
                          <a:gd name="connsiteY7" fmla="*/ 18901 h 886734"/>
                          <a:gd name="connsiteX8" fmla="*/ 3488266 w 6011333"/>
                          <a:gd name="connsiteY8" fmla="*/ 10434 h 886734"/>
                          <a:gd name="connsiteX9" fmla="*/ 5376333 w 6011333"/>
                          <a:gd name="connsiteY9" fmla="*/ 128967 h 886734"/>
                          <a:gd name="connsiteX10" fmla="*/ 6011333 w 6011333"/>
                          <a:gd name="connsiteY10" fmla="*/ 184001 h 886734"/>
                          <a:gd name="connsiteX0" fmla="*/ 0 w 6011333"/>
                          <a:gd name="connsiteY0" fmla="*/ 883940 h 883940"/>
                          <a:gd name="connsiteX1" fmla="*/ 241300 w 6011333"/>
                          <a:gd name="connsiteY1" fmla="*/ 684973 h 883940"/>
                          <a:gd name="connsiteX2" fmla="*/ 491066 w 6011333"/>
                          <a:gd name="connsiteY2" fmla="*/ 519873 h 883940"/>
                          <a:gd name="connsiteX3" fmla="*/ 812800 w 6011333"/>
                          <a:gd name="connsiteY3" fmla="*/ 363240 h 883940"/>
                          <a:gd name="connsiteX4" fmla="*/ 1121833 w 6011333"/>
                          <a:gd name="connsiteY4" fmla="*/ 240473 h 883940"/>
                          <a:gd name="connsiteX5" fmla="*/ 1507066 w 6011333"/>
                          <a:gd name="connsiteY5" fmla="*/ 130407 h 883940"/>
                          <a:gd name="connsiteX6" fmla="*/ 1960033 w 6011333"/>
                          <a:gd name="connsiteY6" fmla="*/ 51377 h 883940"/>
                          <a:gd name="connsiteX7" fmla="*/ 2455333 w 6011333"/>
                          <a:gd name="connsiteY7" fmla="*/ 16107 h 883940"/>
                          <a:gd name="connsiteX8" fmla="*/ 3488266 w 6011333"/>
                          <a:gd name="connsiteY8" fmla="*/ 7640 h 883940"/>
                          <a:gd name="connsiteX9" fmla="*/ 5376333 w 6011333"/>
                          <a:gd name="connsiteY9" fmla="*/ 126173 h 883940"/>
                          <a:gd name="connsiteX10" fmla="*/ 6011333 w 6011333"/>
                          <a:gd name="connsiteY10" fmla="*/ 181207 h 883940"/>
                          <a:gd name="connsiteX0" fmla="*/ 0 w 6011333"/>
                          <a:gd name="connsiteY0" fmla="*/ 892564 h 892564"/>
                          <a:gd name="connsiteX1" fmla="*/ 241300 w 6011333"/>
                          <a:gd name="connsiteY1" fmla="*/ 693597 h 892564"/>
                          <a:gd name="connsiteX2" fmla="*/ 491066 w 6011333"/>
                          <a:gd name="connsiteY2" fmla="*/ 528497 h 892564"/>
                          <a:gd name="connsiteX3" fmla="*/ 812800 w 6011333"/>
                          <a:gd name="connsiteY3" fmla="*/ 371864 h 892564"/>
                          <a:gd name="connsiteX4" fmla="*/ 1121833 w 6011333"/>
                          <a:gd name="connsiteY4" fmla="*/ 249097 h 892564"/>
                          <a:gd name="connsiteX5" fmla="*/ 1507066 w 6011333"/>
                          <a:gd name="connsiteY5" fmla="*/ 139031 h 892564"/>
                          <a:gd name="connsiteX6" fmla="*/ 1960033 w 6011333"/>
                          <a:gd name="connsiteY6" fmla="*/ 60001 h 892564"/>
                          <a:gd name="connsiteX7" fmla="*/ 2670709 w 6011333"/>
                          <a:gd name="connsiteY7" fmla="*/ 0 h 892564"/>
                          <a:gd name="connsiteX8" fmla="*/ 3488266 w 6011333"/>
                          <a:gd name="connsiteY8" fmla="*/ 16264 h 892564"/>
                          <a:gd name="connsiteX9" fmla="*/ 5376333 w 6011333"/>
                          <a:gd name="connsiteY9" fmla="*/ 134797 h 892564"/>
                          <a:gd name="connsiteX10" fmla="*/ 6011333 w 6011333"/>
                          <a:gd name="connsiteY10" fmla="*/ 189831 h 892564"/>
                          <a:gd name="connsiteX0" fmla="*/ 0 w 6011333"/>
                          <a:gd name="connsiteY0" fmla="*/ 885655 h 885655"/>
                          <a:gd name="connsiteX1" fmla="*/ 241300 w 6011333"/>
                          <a:gd name="connsiteY1" fmla="*/ 686688 h 885655"/>
                          <a:gd name="connsiteX2" fmla="*/ 491066 w 6011333"/>
                          <a:gd name="connsiteY2" fmla="*/ 521588 h 885655"/>
                          <a:gd name="connsiteX3" fmla="*/ 812800 w 6011333"/>
                          <a:gd name="connsiteY3" fmla="*/ 364955 h 885655"/>
                          <a:gd name="connsiteX4" fmla="*/ 1121833 w 6011333"/>
                          <a:gd name="connsiteY4" fmla="*/ 242188 h 885655"/>
                          <a:gd name="connsiteX5" fmla="*/ 1507066 w 6011333"/>
                          <a:gd name="connsiteY5" fmla="*/ 132122 h 885655"/>
                          <a:gd name="connsiteX6" fmla="*/ 1960033 w 6011333"/>
                          <a:gd name="connsiteY6" fmla="*/ 53092 h 885655"/>
                          <a:gd name="connsiteX7" fmla="*/ 2670709 w 6011333"/>
                          <a:gd name="connsiteY7" fmla="*/ 7219 h 885655"/>
                          <a:gd name="connsiteX8" fmla="*/ 3488266 w 6011333"/>
                          <a:gd name="connsiteY8" fmla="*/ 9355 h 885655"/>
                          <a:gd name="connsiteX9" fmla="*/ 5376333 w 6011333"/>
                          <a:gd name="connsiteY9" fmla="*/ 127888 h 885655"/>
                          <a:gd name="connsiteX10" fmla="*/ 6011333 w 6011333"/>
                          <a:gd name="connsiteY10" fmla="*/ 182922 h 885655"/>
                          <a:gd name="connsiteX0" fmla="*/ 0 w 6011333"/>
                          <a:gd name="connsiteY0" fmla="*/ 894436 h 894436"/>
                          <a:gd name="connsiteX1" fmla="*/ 241300 w 6011333"/>
                          <a:gd name="connsiteY1" fmla="*/ 695469 h 894436"/>
                          <a:gd name="connsiteX2" fmla="*/ 491066 w 6011333"/>
                          <a:gd name="connsiteY2" fmla="*/ 530369 h 894436"/>
                          <a:gd name="connsiteX3" fmla="*/ 812800 w 6011333"/>
                          <a:gd name="connsiteY3" fmla="*/ 373736 h 894436"/>
                          <a:gd name="connsiteX4" fmla="*/ 1121833 w 6011333"/>
                          <a:gd name="connsiteY4" fmla="*/ 250969 h 894436"/>
                          <a:gd name="connsiteX5" fmla="*/ 1507066 w 6011333"/>
                          <a:gd name="connsiteY5" fmla="*/ 140903 h 894436"/>
                          <a:gd name="connsiteX6" fmla="*/ 1960033 w 6011333"/>
                          <a:gd name="connsiteY6" fmla="*/ 61873 h 894436"/>
                          <a:gd name="connsiteX7" fmla="*/ 2670709 w 6011333"/>
                          <a:gd name="connsiteY7" fmla="*/ 16000 h 894436"/>
                          <a:gd name="connsiteX8" fmla="*/ 3488266 w 6011333"/>
                          <a:gd name="connsiteY8" fmla="*/ 18136 h 894436"/>
                          <a:gd name="connsiteX9" fmla="*/ 5376333 w 6011333"/>
                          <a:gd name="connsiteY9" fmla="*/ 136669 h 894436"/>
                          <a:gd name="connsiteX10" fmla="*/ 6011333 w 6011333"/>
                          <a:gd name="connsiteY10" fmla="*/ 191703 h 894436"/>
                          <a:gd name="connsiteX0" fmla="*/ 0 w 6011333"/>
                          <a:gd name="connsiteY0" fmla="*/ 905890 h 905890"/>
                          <a:gd name="connsiteX1" fmla="*/ 241300 w 6011333"/>
                          <a:gd name="connsiteY1" fmla="*/ 706923 h 905890"/>
                          <a:gd name="connsiteX2" fmla="*/ 491066 w 6011333"/>
                          <a:gd name="connsiteY2" fmla="*/ 541823 h 905890"/>
                          <a:gd name="connsiteX3" fmla="*/ 812800 w 6011333"/>
                          <a:gd name="connsiteY3" fmla="*/ 385190 h 905890"/>
                          <a:gd name="connsiteX4" fmla="*/ 1121833 w 6011333"/>
                          <a:gd name="connsiteY4" fmla="*/ 262423 h 905890"/>
                          <a:gd name="connsiteX5" fmla="*/ 1507066 w 6011333"/>
                          <a:gd name="connsiteY5" fmla="*/ 152357 h 905890"/>
                          <a:gd name="connsiteX6" fmla="*/ 1960033 w 6011333"/>
                          <a:gd name="connsiteY6" fmla="*/ 73327 h 905890"/>
                          <a:gd name="connsiteX7" fmla="*/ 2667179 w 6011333"/>
                          <a:gd name="connsiteY7" fmla="*/ 11454 h 905890"/>
                          <a:gd name="connsiteX8" fmla="*/ 3488266 w 6011333"/>
                          <a:gd name="connsiteY8" fmla="*/ 29590 h 905890"/>
                          <a:gd name="connsiteX9" fmla="*/ 5376333 w 6011333"/>
                          <a:gd name="connsiteY9" fmla="*/ 148123 h 905890"/>
                          <a:gd name="connsiteX10" fmla="*/ 6011333 w 6011333"/>
                          <a:gd name="connsiteY10" fmla="*/ 203157 h 905890"/>
                          <a:gd name="connsiteX0" fmla="*/ 0 w 6011333"/>
                          <a:gd name="connsiteY0" fmla="*/ 898615 h 898615"/>
                          <a:gd name="connsiteX1" fmla="*/ 241300 w 6011333"/>
                          <a:gd name="connsiteY1" fmla="*/ 699648 h 898615"/>
                          <a:gd name="connsiteX2" fmla="*/ 491066 w 6011333"/>
                          <a:gd name="connsiteY2" fmla="*/ 534548 h 898615"/>
                          <a:gd name="connsiteX3" fmla="*/ 812800 w 6011333"/>
                          <a:gd name="connsiteY3" fmla="*/ 377915 h 898615"/>
                          <a:gd name="connsiteX4" fmla="*/ 1121833 w 6011333"/>
                          <a:gd name="connsiteY4" fmla="*/ 255148 h 898615"/>
                          <a:gd name="connsiteX5" fmla="*/ 1507066 w 6011333"/>
                          <a:gd name="connsiteY5" fmla="*/ 145082 h 898615"/>
                          <a:gd name="connsiteX6" fmla="*/ 1960033 w 6011333"/>
                          <a:gd name="connsiteY6" fmla="*/ 66052 h 898615"/>
                          <a:gd name="connsiteX7" fmla="*/ 2667179 w 6011333"/>
                          <a:gd name="connsiteY7" fmla="*/ 13917 h 898615"/>
                          <a:gd name="connsiteX8" fmla="*/ 3488266 w 6011333"/>
                          <a:gd name="connsiteY8" fmla="*/ 22315 h 898615"/>
                          <a:gd name="connsiteX9" fmla="*/ 5376333 w 6011333"/>
                          <a:gd name="connsiteY9" fmla="*/ 140848 h 898615"/>
                          <a:gd name="connsiteX10" fmla="*/ 6011333 w 6011333"/>
                          <a:gd name="connsiteY10" fmla="*/ 195882 h 898615"/>
                          <a:gd name="connsiteX0" fmla="*/ 0 w 6011333"/>
                          <a:gd name="connsiteY0" fmla="*/ 893934 h 893934"/>
                          <a:gd name="connsiteX1" fmla="*/ 241300 w 6011333"/>
                          <a:gd name="connsiteY1" fmla="*/ 694967 h 893934"/>
                          <a:gd name="connsiteX2" fmla="*/ 491066 w 6011333"/>
                          <a:gd name="connsiteY2" fmla="*/ 529867 h 893934"/>
                          <a:gd name="connsiteX3" fmla="*/ 812800 w 6011333"/>
                          <a:gd name="connsiteY3" fmla="*/ 373234 h 893934"/>
                          <a:gd name="connsiteX4" fmla="*/ 1121833 w 6011333"/>
                          <a:gd name="connsiteY4" fmla="*/ 250467 h 893934"/>
                          <a:gd name="connsiteX5" fmla="*/ 1507066 w 6011333"/>
                          <a:gd name="connsiteY5" fmla="*/ 140401 h 893934"/>
                          <a:gd name="connsiteX6" fmla="*/ 1960033 w 6011333"/>
                          <a:gd name="connsiteY6" fmla="*/ 61371 h 893934"/>
                          <a:gd name="connsiteX7" fmla="*/ 2667179 w 6011333"/>
                          <a:gd name="connsiteY7" fmla="*/ 16303 h 893934"/>
                          <a:gd name="connsiteX8" fmla="*/ 3488266 w 6011333"/>
                          <a:gd name="connsiteY8" fmla="*/ 17634 h 893934"/>
                          <a:gd name="connsiteX9" fmla="*/ 5376333 w 6011333"/>
                          <a:gd name="connsiteY9" fmla="*/ 136167 h 893934"/>
                          <a:gd name="connsiteX10" fmla="*/ 6011333 w 6011333"/>
                          <a:gd name="connsiteY10" fmla="*/ 191201 h 893934"/>
                          <a:gd name="connsiteX0" fmla="*/ 0 w 6011333"/>
                          <a:gd name="connsiteY0" fmla="*/ 889326 h 889326"/>
                          <a:gd name="connsiteX1" fmla="*/ 241300 w 6011333"/>
                          <a:gd name="connsiteY1" fmla="*/ 690359 h 889326"/>
                          <a:gd name="connsiteX2" fmla="*/ 491066 w 6011333"/>
                          <a:gd name="connsiteY2" fmla="*/ 525259 h 889326"/>
                          <a:gd name="connsiteX3" fmla="*/ 812800 w 6011333"/>
                          <a:gd name="connsiteY3" fmla="*/ 368626 h 889326"/>
                          <a:gd name="connsiteX4" fmla="*/ 1121833 w 6011333"/>
                          <a:gd name="connsiteY4" fmla="*/ 245859 h 889326"/>
                          <a:gd name="connsiteX5" fmla="*/ 1507066 w 6011333"/>
                          <a:gd name="connsiteY5" fmla="*/ 135793 h 889326"/>
                          <a:gd name="connsiteX6" fmla="*/ 1960033 w 6011333"/>
                          <a:gd name="connsiteY6" fmla="*/ 56763 h 889326"/>
                          <a:gd name="connsiteX7" fmla="*/ 2667179 w 6011333"/>
                          <a:gd name="connsiteY7" fmla="*/ 11695 h 889326"/>
                          <a:gd name="connsiteX8" fmla="*/ 3488266 w 6011333"/>
                          <a:gd name="connsiteY8" fmla="*/ 13026 h 889326"/>
                          <a:gd name="connsiteX9" fmla="*/ 5376333 w 6011333"/>
                          <a:gd name="connsiteY9" fmla="*/ 131559 h 889326"/>
                          <a:gd name="connsiteX10" fmla="*/ 6011333 w 6011333"/>
                          <a:gd name="connsiteY10" fmla="*/ 186593 h 889326"/>
                          <a:gd name="connsiteX0" fmla="*/ 0 w 6011333"/>
                          <a:gd name="connsiteY0" fmla="*/ 896625 h 896625"/>
                          <a:gd name="connsiteX1" fmla="*/ 241300 w 6011333"/>
                          <a:gd name="connsiteY1" fmla="*/ 697658 h 896625"/>
                          <a:gd name="connsiteX2" fmla="*/ 491066 w 6011333"/>
                          <a:gd name="connsiteY2" fmla="*/ 532558 h 896625"/>
                          <a:gd name="connsiteX3" fmla="*/ 812800 w 6011333"/>
                          <a:gd name="connsiteY3" fmla="*/ 375925 h 896625"/>
                          <a:gd name="connsiteX4" fmla="*/ 1121833 w 6011333"/>
                          <a:gd name="connsiteY4" fmla="*/ 253158 h 896625"/>
                          <a:gd name="connsiteX5" fmla="*/ 1507066 w 6011333"/>
                          <a:gd name="connsiteY5" fmla="*/ 143092 h 896625"/>
                          <a:gd name="connsiteX6" fmla="*/ 1960033 w 6011333"/>
                          <a:gd name="connsiteY6" fmla="*/ 64062 h 896625"/>
                          <a:gd name="connsiteX7" fmla="*/ 2667179 w 6011333"/>
                          <a:gd name="connsiteY7" fmla="*/ 7299 h 896625"/>
                          <a:gd name="connsiteX8" fmla="*/ 3488266 w 6011333"/>
                          <a:gd name="connsiteY8" fmla="*/ 20325 h 896625"/>
                          <a:gd name="connsiteX9" fmla="*/ 5376333 w 6011333"/>
                          <a:gd name="connsiteY9" fmla="*/ 138858 h 896625"/>
                          <a:gd name="connsiteX10" fmla="*/ 6011333 w 6011333"/>
                          <a:gd name="connsiteY10" fmla="*/ 193892 h 896625"/>
                          <a:gd name="connsiteX0" fmla="*/ 0 w 5770033"/>
                          <a:gd name="connsiteY0" fmla="*/ 697658 h 697658"/>
                          <a:gd name="connsiteX1" fmla="*/ 249766 w 5770033"/>
                          <a:gd name="connsiteY1" fmla="*/ 532558 h 697658"/>
                          <a:gd name="connsiteX2" fmla="*/ 571500 w 5770033"/>
                          <a:gd name="connsiteY2" fmla="*/ 375925 h 697658"/>
                          <a:gd name="connsiteX3" fmla="*/ 880533 w 5770033"/>
                          <a:gd name="connsiteY3" fmla="*/ 253158 h 697658"/>
                          <a:gd name="connsiteX4" fmla="*/ 1265766 w 5770033"/>
                          <a:gd name="connsiteY4" fmla="*/ 143092 h 697658"/>
                          <a:gd name="connsiteX5" fmla="*/ 1718733 w 5770033"/>
                          <a:gd name="connsiteY5" fmla="*/ 64062 h 697658"/>
                          <a:gd name="connsiteX6" fmla="*/ 2425879 w 5770033"/>
                          <a:gd name="connsiteY6" fmla="*/ 7299 h 697658"/>
                          <a:gd name="connsiteX7" fmla="*/ 3246966 w 5770033"/>
                          <a:gd name="connsiteY7" fmla="*/ 20325 h 697658"/>
                          <a:gd name="connsiteX8" fmla="*/ 5135033 w 5770033"/>
                          <a:gd name="connsiteY8" fmla="*/ 138858 h 697658"/>
                          <a:gd name="connsiteX9" fmla="*/ 5770033 w 5770033"/>
                          <a:gd name="connsiteY9" fmla="*/ 193892 h 697658"/>
                          <a:gd name="connsiteX0" fmla="*/ 0 w 5520267"/>
                          <a:gd name="connsiteY0" fmla="*/ 532558 h 532558"/>
                          <a:gd name="connsiteX1" fmla="*/ 321734 w 5520267"/>
                          <a:gd name="connsiteY1" fmla="*/ 375925 h 532558"/>
                          <a:gd name="connsiteX2" fmla="*/ 630767 w 5520267"/>
                          <a:gd name="connsiteY2" fmla="*/ 253158 h 532558"/>
                          <a:gd name="connsiteX3" fmla="*/ 1016000 w 5520267"/>
                          <a:gd name="connsiteY3" fmla="*/ 143092 h 532558"/>
                          <a:gd name="connsiteX4" fmla="*/ 1468967 w 5520267"/>
                          <a:gd name="connsiteY4" fmla="*/ 64062 h 532558"/>
                          <a:gd name="connsiteX5" fmla="*/ 2176113 w 5520267"/>
                          <a:gd name="connsiteY5" fmla="*/ 7299 h 532558"/>
                          <a:gd name="connsiteX6" fmla="*/ 2997200 w 5520267"/>
                          <a:gd name="connsiteY6" fmla="*/ 20325 h 532558"/>
                          <a:gd name="connsiteX7" fmla="*/ 4885267 w 5520267"/>
                          <a:gd name="connsiteY7" fmla="*/ 138858 h 532558"/>
                          <a:gd name="connsiteX8" fmla="*/ 5520267 w 5520267"/>
                          <a:gd name="connsiteY8" fmla="*/ 193892 h 532558"/>
                          <a:gd name="connsiteX0" fmla="*/ 0 w 5198533"/>
                          <a:gd name="connsiteY0" fmla="*/ 375925 h 375925"/>
                          <a:gd name="connsiteX1" fmla="*/ 309033 w 5198533"/>
                          <a:gd name="connsiteY1" fmla="*/ 253158 h 375925"/>
                          <a:gd name="connsiteX2" fmla="*/ 694266 w 5198533"/>
                          <a:gd name="connsiteY2" fmla="*/ 143092 h 375925"/>
                          <a:gd name="connsiteX3" fmla="*/ 1147233 w 5198533"/>
                          <a:gd name="connsiteY3" fmla="*/ 64062 h 375925"/>
                          <a:gd name="connsiteX4" fmla="*/ 1854379 w 5198533"/>
                          <a:gd name="connsiteY4" fmla="*/ 7299 h 375925"/>
                          <a:gd name="connsiteX5" fmla="*/ 2675466 w 5198533"/>
                          <a:gd name="connsiteY5" fmla="*/ 20325 h 375925"/>
                          <a:gd name="connsiteX6" fmla="*/ 4563533 w 5198533"/>
                          <a:gd name="connsiteY6" fmla="*/ 138858 h 375925"/>
                          <a:gd name="connsiteX7" fmla="*/ 5198533 w 5198533"/>
                          <a:gd name="connsiteY7" fmla="*/ 193892 h 375925"/>
                          <a:gd name="connsiteX0" fmla="*/ 0 w 4889500"/>
                          <a:gd name="connsiteY0" fmla="*/ 253158 h 253158"/>
                          <a:gd name="connsiteX1" fmla="*/ 385233 w 4889500"/>
                          <a:gd name="connsiteY1" fmla="*/ 143092 h 253158"/>
                          <a:gd name="connsiteX2" fmla="*/ 838200 w 4889500"/>
                          <a:gd name="connsiteY2" fmla="*/ 64062 h 253158"/>
                          <a:gd name="connsiteX3" fmla="*/ 1545346 w 4889500"/>
                          <a:gd name="connsiteY3" fmla="*/ 7299 h 253158"/>
                          <a:gd name="connsiteX4" fmla="*/ 2366433 w 4889500"/>
                          <a:gd name="connsiteY4" fmla="*/ 20325 h 253158"/>
                          <a:gd name="connsiteX5" fmla="*/ 4254500 w 4889500"/>
                          <a:gd name="connsiteY5" fmla="*/ 138858 h 253158"/>
                          <a:gd name="connsiteX6" fmla="*/ 4889500 w 4889500"/>
                          <a:gd name="connsiteY6" fmla="*/ 193892 h 253158"/>
                          <a:gd name="connsiteX0" fmla="*/ 0 w 4504267"/>
                          <a:gd name="connsiteY0" fmla="*/ 143092 h 193892"/>
                          <a:gd name="connsiteX1" fmla="*/ 452967 w 4504267"/>
                          <a:gd name="connsiteY1" fmla="*/ 64062 h 193892"/>
                          <a:gd name="connsiteX2" fmla="*/ 1160113 w 4504267"/>
                          <a:gd name="connsiteY2" fmla="*/ 7299 h 193892"/>
                          <a:gd name="connsiteX3" fmla="*/ 1981200 w 4504267"/>
                          <a:gd name="connsiteY3" fmla="*/ 20325 h 193892"/>
                          <a:gd name="connsiteX4" fmla="*/ 3869267 w 4504267"/>
                          <a:gd name="connsiteY4" fmla="*/ 138858 h 193892"/>
                          <a:gd name="connsiteX5" fmla="*/ 4504267 w 4504267"/>
                          <a:gd name="connsiteY5" fmla="*/ 193892 h 193892"/>
                          <a:gd name="connsiteX0" fmla="*/ 0 w 4504267"/>
                          <a:gd name="connsiteY0" fmla="*/ 153320 h 204120"/>
                          <a:gd name="connsiteX1" fmla="*/ 452967 w 4504267"/>
                          <a:gd name="connsiteY1" fmla="*/ 74290 h 204120"/>
                          <a:gd name="connsiteX2" fmla="*/ 1160113 w 4504267"/>
                          <a:gd name="connsiteY2" fmla="*/ 17527 h 204120"/>
                          <a:gd name="connsiteX3" fmla="*/ 2271925 w 4504267"/>
                          <a:gd name="connsiteY3" fmla="*/ 10228 h 204120"/>
                          <a:gd name="connsiteX4" fmla="*/ 3869267 w 4504267"/>
                          <a:gd name="connsiteY4" fmla="*/ 149086 h 204120"/>
                          <a:gd name="connsiteX5" fmla="*/ 4504267 w 4504267"/>
                          <a:gd name="connsiteY5" fmla="*/ 204120 h 204120"/>
                          <a:gd name="connsiteX0" fmla="*/ 0 w 4504267"/>
                          <a:gd name="connsiteY0" fmla="*/ 166226 h 217026"/>
                          <a:gd name="connsiteX1" fmla="*/ 452967 w 4504267"/>
                          <a:gd name="connsiteY1" fmla="*/ 87196 h 217026"/>
                          <a:gd name="connsiteX2" fmla="*/ 1160113 w 4504267"/>
                          <a:gd name="connsiteY2" fmla="*/ 6177 h 217026"/>
                          <a:gd name="connsiteX3" fmla="*/ 2271925 w 4504267"/>
                          <a:gd name="connsiteY3" fmla="*/ 23134 h 217026"/>
                          <a:gd name="connsiteX4" fmla="*/ 3869267 w 4504267"/>
                          <a:gd name="connsiteY4" fmla="*/ 161992 h 217026"/>
                          <a:gd name="connsiteX5" fmla="*/ 4504267 w 4504267"/>
                          <a:gd name="connsiteY5" fmla="*/ 217026 h 217026"/>
                          <a:gd name="connsiteX0" fmla="*/ 0 w 4504267"/>
                          <a:gd name="connsiteY0" fmla="*/ 165335 h 216135"/>
                          <a:gd name="connsiteX1" fmla="*/ 446910 w 4504267"/>
                          <a:gd name="connsiteY1" fmla="*/ 74166 h 216135"/>
                          <a:gd name="connsiteX2" fmla="*/ 1160113 w 4504267"/>
                          <a:gd name="connsiteY2" fmla="*/ 5286 h 216135"/>
                          <a:gd name="connsiteX3" fmla="*/ 2271925 w 4504267"/>
                          <a:gd name="connsiteY3" fmla="*/ 22243 h 216135"/>
                          <a:gd name="connsiteX4" fmla="*/ 3869267 w 4504267"/>
                          <a:gd name="connsiteY4" fmla="*/ 161101 h 216135"/>
                          <a:gd name="connsiteX5" fmla="*/ 4504267 w 4504267"/>
                          <a:gd name="connsiteY5" fmla="*/ 216135 h 216135"/>
                          <a:gd name="connsiteX0" fmla="*/ 0 w 4504267"/>
                          <a:gd name="connsiteY0" fmla="*/ 184573 h 235373"/>
                          <a:gd name="connsiteX1" fmla="*/ 446910 w 4504267"/>
                          <a:gd name="connsiteY1" fmla="*/ 93404 h 235373"/>
                          <a:gd name="connsiteX2" fmla="*/ 1160113 w 4504267"/>
                          <a:gd name="connsiteY2" fmla="*/ 24524 h 235373"/>
                          <a:gd name="connsiteX3" fmla="*/ 2402146 w 4504267"/>
                          <a:gd name="connsiteY3" fmla="*/ 11170 h 235373"/>
                          <a:gd name="connsiteX4" fmla="*/ 3869267 w 4504267"/>
                          <a:gd name="connsiteY4" fmla="*/ 180339 h 235373"/>
                          <a:gd name="connsiteX5" fmla="*/ 4504267 w 4504267"/>
                          <a:gd name="connsiteY5" fmla="*/ 235373 h 235373"/>
                          <a:gd name="connsiteX0" fmla="*/ 0 w 4504267"/>
                          <a:gd name="connsiteY0" fmla="*/ 196685 h 247485"/>
                          <a:gd name="connsiteX1" fmla="*/ 446910 w 4504267"/>
                          <a:gd name="connsiteY1" fmla="*/ 105516 h 247485"/>
                          <a:gd name="connsiteX2" fmla="*/ 1160113 w 4504267"/>
                          <a:gd name="connsiteY2" fmla="*/ 36636 h 247485"/>
                          <a:gd name="connsiteX3" fmla="*/ 2402146 w 4504267"/>
                          <a:gd name="connsiteY3" fmla="*/ 23282 h 247485"/>
                          <a:gd name="connsiteX4" fmla="*/ 3869267 w 4504267"/>
                          <a:gd name="connsiteY4" fmla="*/ 192451 h 247485"/>
                          <a:gd name="connsiteX5" fmla="*/ 4504267 w 4504267"/>
                          <a:gd name="connsiteY5" fmla="*/ 247485 h 247485"/>
                          <a:gd name="connsiteX0" fmla="*/ 0 w 4504267"/>
                          <a:gd name="connsiteY0" fmla="*/ 197227 h 248027"/>
                          <a:gd name="connsiteX1" fmla="*/ 446910 w 4504267"/>
                          <a:gd name="connsiteY1" fmla="*/ 106058 h 248027"/>
                          <a:gd name="connsiteX2" fmla="*/ 1166170 w 4504267"/>
                          <a:gd name="connsiteY2" fmla="*/ 9876 h 248027"/>
                          <a:gd name="connsiteX3" fmla="*/ 2402146 w 4504267"/>
                          <a:gd name="connsiteY3" fmla="*/ 23824 h 248027"/>
                          <a:gd name="connsiteX4" fmla="*/ 3869267 w 4504267"/>
                          <a:gd name="connsiteY4" fmla="*/ 192993 h 248027"/>
                          <a:gd name="connsiteX5" fmla="*/ 4504267 w 4504267"/>
                          <a:gd name="connsiteY5" fmla="*/ 248027 h 248027"/>
                          <a:gd name="connsiteX0" fmla="*/ 0 w 4504267"/>
                          <a:gd name="connsiteY0" fmla="*/ 196808 h 247608"/>
                          <a:gd name="connsiteX1" fmla="*/ 446910 w 4504267"/>
                          <a:gd name="connsiteY1" fmla="*/ 99574 h 247608"/>
                          <a:gd name="connsiteX2" fmla="*/ 1166170 w 4504267"/>
                          <a:gd name="connsiteY2" fmla="*/ 9457 h 247608"/>
                          <a:gd name="connsiteX3" fmla="*/ 2402146 w 4504267"/>
                          <a:gd name="connsiteY3" fmla="*/ 23405 h 247608"/>
                          <a:gd name="connsiteX4" fmla="*/ 3869267 w 4504267"/>
                          <a:gd name="connsiteY4" fmla="*/ 192574 h 247608"/>
                          <a:gd name="connsiteX5" fmla="*/ 4504267 w 4504267"/>
                          <a:gd name="connsiteY5" fmla="*/ 247608 h 247608"/>
                          <a:gd name="connsiteX0" fmla="*/ 0 w 4504267"/>
                          <a:gd name="connsiteY0" fmla="*/ 203900 h 254700"/>
                          <a:gd name="connsiteX1" fmla="*/ 446910 w 4504267"/>
                          <a:gd name="connsiteY1" fmla="*/ 106666 h 254700"/>
                          <a:gd name="connsiteX2" fmla="*/ 1166170 w 4504267"/>
                          <a:gd name="connsiteY2" fmla="*/ 16549 h 254700"/>
                          <a:gd name="connsiteX3" fmla="*/ 1753227 w 4504267"/>
                          <a:gd name="connsiteY3" fmla="*/ 1034 h 254700"/>
                          <a:gd name="connsiteX4" fmla="*/ 2402146 w 4504267"/>
                          <a:gd name="connsiteY4" fmla="*/ 30497 h 254700"/>
                          <a:gd name="connsiteX5" fmla="*/ 3869267 w 4504267"/>
                          <a:gd name="connsiteY5" fmla="*/ 199666 h 254700"/>
                          <a:gd name="connsiteX6" fmla="*/ 4504267 w 4504267"/>
                          <a:gd name="connsiteY6" fmla="*/ 254700 h 254700"/>
                          <a:gd name="connsiteX0" fmla="*/ 0 w 4504267"/>
                          <a:gd name="connsiteY0" fmla="*/ 203547 h 254347"/>
                          <a:gd name="connsiteX1" fmla="*/ 492337 w 4504267"/>
                          <a:gd name="connsiteY1" fmla="*/ 88096 h 254347"/>
                          <a:gd name="connsiteX2" fmla="*/ 1166170 w 4504267"/>
                          <a:gd name="connsiteY2" fmla="*/ 16196 h 254347"/>
                          <a:gd name="connsiteX3" fmla="*/ 1753227 w 4504267"/>
                          <a:gd name="connsiteY3" fmla="*/ 681 h 254347"/>
                          <a:gd name="connsiteX4" fmla="*/ 2402146 w 4504267"/>
                          <a:gd name="connsiteY4" fmla="*/ 30144 h 254347"/>
                          <a:gd name="connsiteX5" fmla="*/ 3869267 w 4504267"/>
                          <a:gd name="connsiteY5" fmla="*/ 199313 h 254347"/>
                          <a:gd name="connsiteX6" fmla="*/ 4504267 w 4504267"/>
                          <a:gd name="connsiteY6" fmla="*/ 254347 h 254347"/>
                          <a:gd name="connsiteX0" fmla="*/ 0 w 4504267"/>
                          <a:gd name="connsiteY0" fmla="*/ 233968 h 284768"/>
                          <a:gd name="connsiteX1" fmla="*/ 492337 w 4504267"/>
                          <a:gd name="connsiteY1" fmla="*/ 118517 h 284768"/>
                          <a:gd name="connsiteX2" fmla="*/ 1216238 w 4504267"/>
                          <a:gd name="connsiteY2" fmla="*/ 3174 h 284768"/>
                          <a:gd name="connsiteX3" fmla="*/ 1753227 w 4504267"/>
                          <a:gd name="connsiteY3" fmla="*/ 31102 h 284768"/>
                          <a:gd name="connsiteX4" fmla="*/ 2402146 w 4504267"/>
                          <a:gd name="connsiteY4" fmla="*/ 60565 h 284768"/>
                          <a:gd name="connsiteX5" fmla="*/ 3869267 w 4504267"/>
                          <a:gd name="connsiteY5" fmla="*/ 229734 h 284768"/>
                          <a:gd name="connsiteX6" fmla="*/ 4504267 w 4504267"/>
                          <a:gd name="connsiteY6" fmla="*/ 284768 h 284768"/>
                          <a:gd name="connsiteX0" fmla="*/ 0 w 4504267"/>
                          <a:gd name="connsiteY0" fmla="*/ 279855 h 330655"/>
                          <a:gd name="connsiteX1" fmla="*/ 492337 w 4504267"/>
                          <a:gd name="connsiteY1" fmla="*/ 164404 h 330655"/>
                          <a:gd name="connsiteX2" fmla="*/ 1216238 w 4504267"/>
                          <a:gd name="connsiteY2" fmla="*/ 49061 h 330655"/>
                          <a:gd name="connsiteX3" fmla="*/ 1826659 w 4504267"/>
                          <a:gd name="connsiteY3" fmla="*/ 156 h 330655"/>
                          <a:gd name="connsiteX4" fmla="*/ 2402146 w 4504267"/>
                          <a:gd name="connsiteY4" fmla="*/ 106452 h 330655"/>
                          <a:gd name="connsiteX5" fmla="*/ 3869267 w 4504267"/>
                          <a:gd name="connsiteY5" fmla="*/ 275621 h 330655"/>
                          <a:gd name="connsiteX6" fmla="*/ 4504267 w 4504267"/>
                          <a:gd name="connsiteY6" fmla="*/ 330655 h 330655"/>
                          <a:gd name="connsiteX0" fmla="*/ 0 w 4504267"/>
                          <a:gd name="connsiteY0" fmla="*/ 279855 h 330655"/>
                          <a:gd name="connsiteX1" fmla="*/ 492337 w 4504267"/>
                          <a:gd name="connsiteY1" fmla="*/ 164404 h 330655"/>
                          <a:gd name="connsiteX2" fmla="*/ 1216238 w 4504267"/>
                          <a:gd name="connsiteY2" fmla="*/ 49061 h 330655"/>
                          <a:gd name="connsiteX3" fmla="*/ 1826659 w 4504267"/>
                          <a:gd name="connsiteY3" fmla="*/ 156 h 330655"/>
                          <a:gd name="connsiteX4" fmla="*/ 2705891 w 4504267"/>
                          <a:gd name="connsiteY4" fmla="*/ 46300 h 330655"/>
                          <a:gd name="connsiteX5" fmla="*/ 3869267 w 4504267"/>
                          <a:gd name="connsiteY5" fmla="*/ 275621 h 330655"/>
                          <a:gd name="connsiteX6" fmla="*/ 4504267 w 4504267"/>
                          <a:gd name="connsiteY6" fmla="*/ 330655 h 330655"/>
                          <a:gd name="connsiteX0" fmla="*/ 0 w 4504267"/>
                          <a:gd name="connsiteY0" fmla="*/ 279878 h 330678"/>
                          <a:gd name="connsiteX1" fmla="*/ 492337 w 4504267"/>
                          <a:gd name="connsiteY1" fmla="*/ 164427 h 330678"/>
                          <a:gd name="connsiteX2" fmla="*/ 1126116 w 4504267"/>
                          <a:gd name="connsiteY2" fmla="*/ 45741 h 330678"/>
                          <a:gd name="connsiteX3" fmla="*/ 1826659 w 4504267"/>
                          <a:gd name="connsiteY3" fmla="*/ 179 h 330678"/>
                          <a:gd name="connsiteX4" fmla="*/ 2705891 w 4504267"/>
                          <a:gd name="connsiteY4" fmla="*/ 46323 h 330678"/>
                          <a:gd name="connsiteX5" fmla="*/ 3869267 w 4504267"/>
                          <a:gd name="connsiteY5" fmla="*/ 275644 h 330678"/>
                          <a:gd name="connsiteX6" fmla="*/ 4504267 w 4504267"/>
                          <a:gd name="connsiteY6" fmla="*/ 330678 h 330678"/>
                          <a:gd name="connsiteX0" fmla="*/ 0 w 4527631"/>
                          <a:gd name="connsiteY0" fmla="*/ 279878 h 414230"/>
                          <a:gd name="connsiteX1" fmla="*/ 492337 w 4527631"/>
                          <a:gd name="connsiteY1" fmla="*/ 164427 h 414230"/>
                          <a:gd name="connsiteX2" fmla="*/ 1126116 w 4527631"/>
                          <a:gd name="connsiteY2" fmla="*/ 45741 h 414230"/>
                          <a:gd name="connsiteX3" fmla="*/ 1826659 w 4527631"/>
                          <a:gd name="connsiteY3" fmla="*/ 179 h 414230"/>
                          <a:gd name="connsiteX4" fmla="*/ 2705891 w 4527631"/>
                          <a:gd name="connsiteY4" fmla="*/ 46323 h 414230"/>
                          <a:gd name="connsiteX5" fmla="*/ 3869267 w 4527631"/>
                          <a:gd name="connsiteY5" fmla="*/ 275644 h 414230"/>
                          <a:gd name="connsiteX6" fmla="*/ 4527631 w 4527631"/>
                          <a:gd name="connsiteY6" fmla="*/ 414230 h 414230"/>
                          <a:gd name="connsiteX0" fmla="*/ 0 w 4527631"/>
                          <a:gd name="connsiteY0" fmla="*/ 279878 h 414230"/>
                          <a:gd name="connsiteX1" fmla="*/ 492337 w 4527631"/>
                          <a:gd name="connsiteY1" fmla="*/ 164427 h 414230"/>
                          <a:gd name="connsiteX2" fmla="*/ 1126116 w 4527631"/>
                          <a:gd name="connsiteY2" fmla="*/ 45741 h 414230"/>
                          <a:gd name="connsiteX3" fmla="*/ 1826659 w 4527631"/>
                          <a:gd name="connsiteY3" fmla="*/ 179 h 414230"/>
                          <a:gd name="connsiteX4" fmla="*/ 2705891 w 4527631"/>
                          <a:gd name="connsiteY4" fmla="*/ 46323 h 414230"/>
                          <a:gd name="connsiteX5" fmla="*/ 3869267 w 4527631"/>
                          <a:gd name="connsiteY5" fmla="*/ 275644 h 414230"/>
                          <a:gd name="connsiteX6" fmla="*/ 4527631 w 4527631"/>
                          <a:gd name="connsiteY6" fmla="*/ 414230 h 414230"/>
                          <a:gd name="connsiteX0" fmla="*/ 0 w 4527631"/>
                          <a:gd name="connsiteY0" fmla="*/ 279878 h 414230"/>
                          <a:gd name="connsiteX1" fmla="*/ 492337 w 4527631"/>
                          <a:gd name="connsiteY1" fmla="*/ 164427 h 414230"/>
                          <a:gd name="connsiteX2" fmla="*/ 1126116 w 4527631"/>
                          <a:gd name="connsiteY2" fmla="*/ 45741 h 414230"/>
                          <a:gd name="connsiteX3" fmla="*/ 1826659 w 4527631"/>
                          <a:gd name="connsiteY3" fmla="*/ 179 h 414230"/>
                          <a:gd name="connsiteX4" fmla="*/ 2705891 w 4527631"/>
                          <a:gd name="connsiteY4" fmla="*/ 46323 h 414230"/>
                          <a:gd name="connsiteX5" fmla="*/ 3869267 w 4527631"/>
                          <a:gd name="connsiteY5" fmla="*/ 255611 h 414230"/>
                          <a:gd name="connsiteX6" fmla="*/ 4527631 w 4527631"/>
                          <a:gd name="connsiteY6" fmla="*/ 414230 h 414230"/>
                          <a:gd name="connsiteX0" fmla="*/ 0 w 4527631"/>
                          <a:gd name="connsiteY0" fmla="*/ 279860 h 414212"/>
                          <a:gd name="connsiteX1" fmla="*/ 505688 w 4527631"/>
                          <a:gd name="connsiteY1" fmla="*/ 147715 h 414212"/>
                          <a:gd name="connsiteX2" fmla="*/ 1126116 w 4527631"/>
                          <a:gd name="connsiteY2" fmla="*/ 45723 h 414212"/>
                          <a:gd name="connsiteX3" fmla="*/ 1826659 w 4527631"/>
                          <a:gd name="connsiteY3" fmla="*/ 161 h 414212"/>
                          <a:gd name="connsiteX4" fmla="*/ 2705891 w 4527631"/>
                          <a:gd name="connsiteY4" fmla="*/ 46305 h 414212"/>
                          <a:gd name="connsiteX5" fmla="*/ 3869267 w 4527631"/>
                          <a:gd name="connsiteY5" fmla="*/ 255593 h 414212"/>
                          <a:gd name="connsiteX6" fmla="*/ 4527631 w 4527631"/>
                          <a:gd name="connsiteY6" fmla="*/ 414212 h 414212"/>
                          <a:gd name="connsiteX0" fmla="*/ 0 w 4527631"/>
                          <a:gd name="connsiteY0" fmla="*/ 293215 h 414212"/>
                          <a:gd name="connsiteX1" fmla="*/ 505688 w 4527631"/>
                          <a:gd name="connsiteY1" fmla="*/ 147715 h 414212"/>
                          <a:gd name="connsiteX2" fmla="*/ 1126116 w 4527631"/>
                          <a:gd name="connsiteY2" fmla="*/ 45723 h 414212"/>
                          <a:gd name="connsiteX3" fmla="*/ 1826659 w 4527631"/>
                          <a:gd name="connsiteY3" fmla="*/ 161 h 414212"/>
                          <a:gd name="connsiteX4" fmla="*/ 2705891 w 4527631"/>
                          <a:gd name="connsiteY4" fmla="*/ 46305 h 414212"/>
                          <a:gd name="connsiteX5" fmla="*/ 3869267 w 4527631"/>
                          <a:gd name="connsiteY5" fmla="*/ 255593 h 414212"/>
                          <a:gd name="connsiteX6" fmla="*/ 4527631 w 4527631"/>
                          <a:gd name="connsiteY6" fmla="*/ 414212 h 414212"/>
                          <a:gd name="connsiteX0" fmla="*/ 0 w 4527631"/>
                          <a:gd name="connsiteY0" fmla="*/ 293215 h 414212"/>
                          <a:gd name="connsiteX1" fmla="*/ 505688 w 4527631"/>
                          <a:gd name="connsiteY1" fmla="*/ 147715 h 414212"/>
                          <a:gd name="connsiteX2" fmla="*/ 1126116 w 4527631"/>
                          <a:gd name="connsiteY2" fmla="*/ 45723 h 414212"/>
                          <a:gd name="connsiteX3" fmla="*/ 1826659 w 4527631"/>
                          <a:gd name="connsiteY3" fmla="*/ 161 h 414212"/>
                          <a:gd name="connsiteX4" fmla="*/ 2705891 w 4527631"/>
                          <a:gd name="connsiteY4" fmla="*/ 46305 h 414212"/>
                          <a:gd name="connsiteX5" fmla="*/ 3869267 w 4527631"/>
                          <a:gd name="connsiteY5" fmla="*/ 255593 h 414212"/>
                          <a:gd name="connsiteX6" fmla="*/ 4527631 w 4527631"/>
                          <a:gd name="connsiteY6" fmla="*/ 414212 h 414212"/>
                          <a:gd name="connsiteX0" fmla="*/ 0 w 4527631"/>
                          <a:gd name="connsiteY0" fmla="*/ 293215 h 414212"/>
                          <a:gd name="connsiteX1" fmla="*/ 505688 w 4527631"/>
                          <a:gd name="connsiteY1" fmla="*/ 147715 h 414212"/>
                          <a:gd name="connsiteX2" fmla="*/ 1126116 w 4527631"/>
                          <a:gd name="connsiteY2" fmla="*/ 45723 h 414212"/>
                          <a:gd name="connsiteX3" fmla="*/ 1826659 w 4527631"/>
                          <a:gd name="connsiteY3" fmla="*/ 161 h 414212"/>
                          <a:gd name="connsiteX4" fmla="*/ 2705891 w 4527631"/>
                          <a:gd name="connsiteY4" fmla="*/ 46305 h 414212"/>
                          <a:gd name="connsiteX5" fmla="*/ 3716429 w 4527631"/>
                          <a:gd name="connsiteY5" fmla="*/ 221142 h 414212"/>
                          <a:gd name="connsiteX6" fmla="*/ 4527631 w 4527631"/>
                          <a:gd name="connsiteY6" fmla="*/ 414212 h 414212"/>
                          <a:gd name="connsiteX0" fmla="*/ 0 w 4527631"/>
                          <a:gd name="connsiteY0" fmla="*/ 293215 h 414212"/>
                          <a:gd name="connsiteX1" fmla="*/ 505688 w 4527631"/>
                          <a:gd name="connsiteY1" fmla="*/ 147715 h 414212"/>
                          <a:gd name="connsiteX2" fmla="*/ 1126116 w 4527631"/>
                          <a:gd name="connsiteY2" fmla="*/ 45723 h 414212"/>
                          <a:gd name="connsiteX3" fmla="*/ 1826659 w 4527631"/>
                          <a:gd name="connsiteY3" fmla="*/ 161 h 414212"/>
                          <a:gd name="connsiteX4" fmla="*/ 2705891 w 4527631"/>
                          <a:gd name="connsiteY4" fmla="*/ 46305 h 414212"/>
                          <a:gd name="connsiteX5" fmla="*/ 3716429 w 4527631"/>
                          <a:gd name="connsiteY5" fmla="*/ 221142 h 414212"/>
                          <a:gd name="connsiteX6" fmla="*/ 4527631 w 4527631"/>
                          <a:gd name="connsiteY6" fmla="*/ 414212 h 414212"/>
                          <a:gd name="connsiteX0" fmla="*/ 0 w 4527631"/>
                          <a:gd name="connsiteY0" fmla="*/ 293215 h 414212"/>
                          <a:gd name="connsiteX1" fmla="*/ 505688 w 4527631"/>
                          <a:gd name="connsiteY1" fmla="*/ 147715 h 414212"/>
                          <a:gd name="connsiteX2" fmla="*/ 1126116 w 4527631"/>
                          <a:gd name="connsiteY2" fmla="*/ 45723 h 414212"/>
                          <a:gd name="connsiteX3" fmla="*/ 1826659 w 4527631"/>
                          <a:gd name="connsiteY3" fmla="*/ 161 h 414212"/>
                          <a:gd name="connsiteX4" fmla="*/ 2705891 w 4527631"/>
                          <a:gd name="connsiteY4" fmla="*/ 46305 h 414212"/>
                          <a:gd name="connsiteX5" fmla="*/ 3711380 w 4527631"/>
                          <a:gd name="connsiteY5" fmla="*/ 204442 h 414212"/>
                          <a:gd name="connsiteX6" fmla="*/ 4527631 w 4527631"/>
                          <a:gd name="connsiteY6" fmla="*/ 414212 h 414212"/>
                          <a:gd name="connsiteX0" fmla="*/ 0 w 4527631"/>
                          <a:gd name="connsiteY0" fmla="*/ 294115 h 415112"/>
                          <a:gd name="connsiteX1" fmla="*/ 505688 w 4527631"/>
                          <a:gd name="connsiteY1" fmla="*/ 148615 h 415112"/>
                          <a:gd name="connsiteX2" fmla="*/ 1126116 w 4527631"/>
                          <a:gd name="connsiteY2" fmla="*/ 46623 h 415112"/>
                          <a:gd name="connsiteX3" fmla="*/ 1826659 w 4527631"/>
                          <a:gd name="connsiteY3" fmla="*/ 1061 h 415112"/>
                          <a:gd name="connsiteX4" fmla="*/ 2705891 w 4527631"/>
                          <a:gd name="connsiteY4" fmla="*/ 47205 h 415112"/>
                          <a:gd name="connsiteX5" fmla="*/ 3711380 w 4527631"/>
                          <a:gd name="connsiteY5" fmla="*/ 205342 h 415112"/>
                          <a:gd name="connsiteX6" fmla="*/ 4527631 w 4527631"/>
                          <a:gd name="connsiteY6" fmla="*/ 415112 h 415112"/>
                          <a:gd name="connsiteX0" fmla="*/ 0 w 4527631"/>
                          <a:gd name="connsiteY0" fmla="*/ 294115 h 415112"/>
                          <a:gd name="connsiteX1" fmla="*/ 505688 w 4527631"/>
                          <a:gd name="connsiteY1" fmla="*/ 148615 h 415112"/>
                          <a:gd name="connsiteX2" fmla="*/ 1126116 w 4527631"/>
                          <a:gd name="connsiteY2" fmla="*/ 46623 h 415112"/>
                          <a:gd name="connsiteX3" fmla="*/ 1826659 w 4527631"/>
                          <a:gd name="connsiteY3" fmla="*/ 1061 h 415112"/>
                          <a:gd name="connsiteX4" fmla="*/ 2705891 w 4527631"/>
                          <a:gd name="connsiteY4" fmla="*/ 47205 h 415112"/>
                          <a:gd name="connsiteX5" fmla="*/ 3711380 w 4527631"/>
                          <a:gd name="connsiteY5" fmla="*/ 205342 h 415112"/>
                          <a:gd name="connsiteX6" fmla="*/ 4527631 w 4527631"/>
                          <a:gd name="connsiteY6" fmla="*/ 415112 h 415112"/>
                          <a:gd name="connsiteX0" fmla="*/ 0 w 4527631"/>
                          <a:gd name="connsiteY0" fmla="*/ 295550 h 416547"/>
                          <a:gd name="connsiteX1" fmla="*/ 505688 w 4527631"/>
                          <a:gd name="connsiteY1" fmla="*/ 150050 h 416547"/>
                          <a:gd name="connsiteX2" fmla="*/ 1126116 w 4527631"/>
                          <a:gd name="connsiteY2" fmla="*/ 48058 h 416547"/>
                          <a:gd name="connsiteX3" fmla="*/ 1826659 w 4527631"/>
                          <a:gd name="connsiteY3" fmla="*/ 2496 h 416547"/>
                          <a:gd name="connsiteX4" fmla="*/ 2705891 w 4527631"/>
                          <a:gd name="connsiteY4" fmla="*/ 48640 h 416547"/>
                          <a:gd name="connsiteX5" fmla="*/ 3711380 w 4527631"/>
                          <a:gd name="connsiteY5" fmla="*/ 206777 h 416547"/>
                          <a:gd name="connsiteX6" fmla="*/ 4527631 w 4527631"/>
                          <a:gd name="connsiteY6" fmla="*/ 416547 h 416547"/>
                          <a:gd name="connsiteX0" fmla="*/ 0 w 4527631"/>
                          <a:gd name="connsiteY0" fmla="*/ 298836 h 419833"/>
                          <a:gd name="connsiteX1" fmla="*/ 505688 w 4527631"/>
                          <a:gd name="connsiteY1" fmla="*/ 153336 h 419833"/>
                          <a:gd name="connsiteX2" fmla="*/ 1126116 w 4527631"/>
                          <a:gd name="connsiteY2" fmla="*/ 51344 h 419833"/>
                          <a:gd name="connsiteX3" fmla="*/ 1826659 w 4527631"/>
                          <a:gd name="connsiteY3" fmla="*/ 5782 h 419833"/>
                          <a:gd name="connsiteX4" fmla="*/ 2713617 w 4527631"/>
                          <a:gd name="connsiteY4" fmla="*/ 38787 h 419833"/>
                          <a:gd name="connsiteX5" fmla="*/ 3711380 w 4527631"/>
                          <a:gd name="connsiteY5" fmla="*/ 210063 h 419833"/>
                          <a:gd name="connsiteX6" fmla="*/ 4527631 w 4527631"/>
                          <a:gd name="connsiteY6" fmla="*/ 419833 h 419833"/>
                          <a:gd name="connsiteX0" fmla="*/ 0 w 4527631"/>
                          <a:gd name="connsiteY0" fmla="*/ 311010 h 432007"/>
                          <a:gd name="connsiteX1" fmla="*/ 505688 w 4527631"/>
                          <a:gd name="connsiteY1" fmla="*/ 165510 h 432007"/>
                          <a:gd name="connsiteX2" fmla="*/ 1126116 w 4527631"/>
                          <a:gd name="connsiteY2" fmla="*/ 63518 h 432007"/>
                          <a:gd name="connsiteX3" fmla="*/ 1825796 w 4527631"/>
                          <a:gd name="connsiteY3" fmla="*/ 1016 h 432007"/>
                          <a:gd name="connsiteX4" fmla="*/ 2713617 w 4527631"/>
                          <a:gd name="connsiteY4" fmla="*/ 50961 h 432007"/>
                          <a:gd name="connsiteX5" fmla="*/ 3711380 w 4527631"/>
                          <a:gd name="connsiteY5" fmla="*/ 222237 h 432007"/>
                          <a:gd name="connsiteX6" fmla="*/ 4527631 w 4527631"/>
                          <a:gd name="connsiteY6" fmla="*/ 432007 h 432007"/>
                          <a:gd name="connsiteX0" fmla="*/ 0 w 4527631"/>
                          <a:gd name="connsiteY0" fmla="*/ 311010 h 432007"/>
                          <a:gd name="connsiteX1" fmla="*/ 505688 w 4527631"/>
                          <a:gd name="connsiteY1" fmla="*/ 165510 h 432007"/>
                          <a:gd name="connsiteX2" fmla="*/ 1121282 w 4527631"/>
                          <a:gd name="connsiteY2" fmla="*/ 51048 h 432007"/>
                          <a:gd name="connsiteX3" fmla="*/ 1825796 w 4527631"/>
                          <a:gd name="connsiteY3" fmla="*/ 1016 h 432007"/>
                          <a:gd name="connsiteX4" fmla="*/ 2713617 w 4527631"/>
                          <a:gd name="connsiteY4" fmla="*/ 50961 h 432007"/>
                          <a:gd name="connsiteX5" fmla="*/ 3711380 w 4527631"/>
                          <a:gd name="connsiteY5" fmla="*/ 222237 h 432007"/>
                          <a:gd name="connsiteX6" fmla="*/ 4527631 w 4527631"/>
                          <a:gd name="connsiteY6" fmla="*/ 432007 h 432007"/>
                          <a:gd name="connsiteX0" fmla="*/ 0 w 4527631"/>
                          <a:gd name="connsiteY0" fmla="*/ 311165 h 432162"/>
                          <a:gd name="connsiteX1" fmla="*/ 505688 w 4527631"/>
                          <a:gd name="connsiteY1" fmla="*/ 165665 h 432162"/>
                          <a:gd name="connsiteX2" fmla="*/ 1121282 w 4527631"/>
                          <a:gd name="connsiteY2" fmla="*/ 51203 h 432162"/>
                          <a:gd name="connsiteX3" fmla="*/ 1825796 w 4527631"/>
                          <a:gd name="connsiteY3" fmla="*/ 1171 h 432162"/>
                          <a:gd name="connsiteX4" fmla="*/ 2713617 w 4527631"/>
                          <a:gd name="connsiteY4" fmla="*/ 51116 h 432162"/>
                          <a:gd name="connsiteX5" fmla="*/ 3801827 w 4527631"/>
                          <a:gd name="connsiteY5" fmla="*/ 244429 h 432162"/>
                          <a:gd name="connsiteX6" fmla="*/ 4527631 w 4527631"/>
                          <a:gd name="connsiteY6" fmla="*/ 432162 h 432162"/>
                          <a:gd name="connsiteX0" fmla="*/ 0 w 4527631"/>
                          <a:gd name="connsiteY0" fmla="*/ 311165 h 432162"/>
                          <a:gd name="connsiteX1" fmla="*/ 505688 w 4527631"/>
                          <a:gd name="connsiteY1" fmla="*/ 165665 h 432162"/>
                          <a:gd name="connsiteX2" fmla="*/ 1121282 w 4527631"/>
                          <a:gd name="connsiteY2" fmla="*/ 51203 h 432162"/>
                          <a:gd name="connsiteX3" fmla="*/ 1825796 w 4527631"/>
                          <a:gd name="connsiteY3" fmla="*/ 1171 h 432162"/>
                          <a:gd name="connsiteX4" fmla="*/ 2713617 w 4527631"/>
                          <a:gd name="connsiteY4" fmla="*/ 51116 h 432162"/>
                          <a:gd name="connsiteX5" fmla="*/ 3801827 w 4527631"/>
                          <a:gd name="connsiteY5" fmla="*/ 244429 h 432162"/>
                          <a:gd name="connsiteX6" fmla="*/ 4527631 w 4527631"/>
                          <a:gd name="connsiteY6" fmla="*/ 432162 h 432162"/>
                          <a:gd name="connsiteX0" fmla="*/ 0 w 4527631"/>
                          <a:gd name="connsiteY0" fmla="*/ 311165 h 432162"/>
                          <a:gd name="connsiteX1" fmla="*/ 505688 w 4527631"/>
                          <a:gd name="connsiteY1" fmla="*/ 165665 h 432162"/>
                          <a:gd name="connsiteX2" fmla="*/ 1121282 w 4527631"/>
                          <a:gd name="connsiteY2" fmla="*/ 51203 h 432162"/>
                          <a:gd name="connsiteX3" fmla="*/ 1825796 w 4527631"/>
                          <a:gd name="connsiteY3" fmla="*/ 1171 h 432162"/>
                          <a:gd name="connsiteX4" fmla="*/ 2713617 w 4527631"/>
                          <a:gd name="connsiteY4" fmla="*/ 51116 h 432162"/>
                          <a:gd name="connsiteX5" fmla="*/ 3801827 w 4527631"/>
                          <a:gd name="connsiteY5" fmla="*/ 244429 h 432162"/>
                          <a:gd name="connsiteX6" fmla="*/ 4527631 w 4527631"/>
                          <a:gd name="connsiteY6" fmla="*/ 432162 h 432162"/>
                          <a:gd name="connsiteX0" fmla="*/ 0 w 4527631"/>
                          <a:gd name="connsiteY0" fmla="*/ 311165 h 432162"/>
                          <a:gd name="connsiteX1" fmla="*/ 505688 w 4527631"/>
                          <a:gd name="connsiteY1" fmla="*/ 165665 h 432162"/>
                          <a:gd name="connsiteX2" fmla="*/ 1121282 w 4527631"/>
                          <a:gd name="connsiteY2" fmla="*/ 51203 h 432162"/>
                          <a:gd name="connsiteX3" fmla="*/ 1825796 w 4527631"/>
                          <a:gd name="connsiteY3" fmla="*/ 1171 h 432162"/>
                          <a:gd name="connsiteX4" fmla="*/ 2713617 w 4527631"/>
                          <a:gd name="connsiteY4" fmla="*/ 51116 h 432162"/>
                          <a:gd name="connsiteX5" fmla="*/ 3801827 w 4527631"/>
                          <a:gd name="connsiteY5" fmla="*/ 244429 h 432162"/>
                          <a:gd name="connsiteX6" fmla="*/ 4527631 w 4527631"/>
                          <a:gd name="connsiteY6" fmla="*/ 432162 h 432162"/>
                          <a:gd name="connsiteX0" fmla="*/ 0 w 4527631"/>
                          <a:gd name="connsiteY0" fmla="*/ 315655 h 436652"/>
                          <a:gd name="connsiteX1" fmla="*/ 505688 w 4527631"/>
                          <a:gd name="connsiteY1" fmla="*/ 170155 h 436652"/>
                          <a:gd name="connsiteX2" fmla="*/ 1121282 w 4527631"/>
                          <a:gd name="connsiteY2" fmla="*/ 55693 h 436652"/>
                          <a:gd name="connsiteX3" fmla="*/ 1825796 w 4527631"/>
                          <a:gd name="connsiteY3" fmla="*/ 5661 h 436652"/>
                          <a:gd name="connsiteX4" fmla="*/ 2713617 w 4527631"/>
                          <a:gd name="connsiteY4" fmla="*/ 55606 h 436652"/>
                          <a:gd name="connsiteX5" fmla="*/ 4527631 w 4527631"/>
                          <a:gd name="connsiteY5" fmla="*/ 436652 h 436652"/>
                          <a:gd name="connsiteX0" fmla="*/ 0 w 4527631"/>
                          <a:gd name="connsiteY0" fmla="*/ 315655 h 436652"/>
                          <a:gd name="connsiteX1" fmla="*/ 505688 w 4527631"/>
                          <a:gd name="connsiteY1" fmla="*/ 170155 h 436652"/>
                          <a:gd name="connsiteX2" fmla="*/ 1121282 w 4527631"/>
                          <a:gd name="connsiteY2" fmla="*/ 55693 h 436652"/>
                          <a:gd name="connsiteX3" fmla="*/ 1825796 w 4527631"/>
                          <a:gd name="connsiteY3" fmla="*/ 5661 h 436652"/>
                          <a:gd name="connsiteX4" fmla="*/ 2713617 w 4527631"/>
                          <a:gd name="connsiteY4" fmla="*/ 55606 h 436652"/>
                          <a:gd name="connsiteX5" fmla="*/ 4527631 w 4527631"/>
                          <a:gd name="connsiteY5" fmla="*/ 436652 h 436652"/>
                          <a:gd name="connsiteX0" fmla="*/ 0 w 4527631"/>
                          <a:gd name="connsiteY0" fmla="*/ 309994 h 430991"/>
                          <a:gd name="connsiteX1" fmla="*/ 505688 w 4527631"/>
                          <a:gd name="connsiteY1" fmla="*/ 164494 h 430991"/>
                          <a:gd name="connsiteX2" fmla="*/ 1121282 w 4527631"/>
                          <a:gd name="connsiteY2" fmla="*/ 50032 h 430991"/>
                          <a:gd name="connsiteX3" fmla="*/ 1825796 w 4527631"/>
                          <a:gd name="connsiteY3" fmla="*/ 0 h 430991"/>
                          <a:gd name="connsiteX4" fmla="*/ 4527631 w 4527631"/>
                          <a:gd name="connsiteY4" fmla="*/ 430991 h 430991"/>
                          <a:gd name="connsiteX0" fmla="*/ 0 w 4527631"/>
                          <a:gd name="connsiteY0" fmla="*/ 309994 h 430991"/>
                          <a:gd name="connsiteX1" fmla="*/ 505688 w 4527631"/>
                          <a:gd name="connsiteY1" fmla="*/ 164494 h 430991"/>
                          <a:gd name="connsiteX2" fmla="*/ 1121282 w 4527631"/>
                          <a:gd name="connsiteY2" fmla="*/ 50032 h 430991"/>
                          <a:gd name="connsiteX3" fmla="*/ 1825796 w 4527631"/>
                          <a:gd name="connsiteY3" fmla="*/ 0 h 430991"/>
                          <a:gd name="connsiteX4" fmla="*/ 4527631 w 4527631"/>
                          <a:gd name="connsiteY4" fmla="*/ 430991 h 430991"/>
                          <a:gd name="connsiteX0" fmla="*/ 0 w 4527631"/>
                          <a:gd name="connsiteY0" fmla="*/ 317173 h 438170"/>
                          <a:gd name="connsiteX1" fmla="*/ 505688 w 4527631"/>
                          <a:gd name="connsiteY1" fmla="*/ 171673 h 438170"/>
                          <a:gd name="connsiteX2" fmla="*/ 1121282 w 4527631"/>
                          <a:gd name="connsiteY2" fmla="*/ 57211 h 438170"/>
                          <a:gd name="connsiteX3" fmla="*/ 1825796 w 4527631"/>
                          <a:gd name="connsiteY3" fmla="*/ 7179 h 438170"/>
                          <a:gd name="connsiteX4" fmla="*/ 4527631 w 4527631"/>
                          <a:gd name="connsiteY4" fmla="*/ 438170 h 438170"/>
                          <a:gd name="connsiteX0" fmla="*/ 0 w 4527631"/>
                          <a:gd name="connsiteY0" fmla="*/ 315422 h 436419"/>
                          <a:gd name="connsiteX1" fmla="*/ 505688 w 4527631"/>
                          <a:gd name="connsiteY1" fmla="*/ 169922 h 436419"/>
                          <a:gd name="connsiteX2" fmla="*/ 1121282 w 4527631"/>
                          <a:gd name="connsiteY2" fmla="*/ 55460 h 436419"/>
                          <a:gd name="connsiteX3" fmla="*/ 1825796 w 4527631"/>
                          <a:gd name="connsiteY3" fmla="*/ 5428 h 436419"/>
                          <a:gd name="connsiteX4" fmla="*/ 4527631 w 4527631"/>
                          <a:gd name="connsiteY4" fmla="*/ 436419 h 436419"/>
                          <a:gd name="connsiteX0" fmla="*/ 0 w 4527631"/>
                          <a:gd name="connsiteY0" fmla="*/ 310049 h 431046"/>
                          <a:gd name="connsiteX1" fmla="*/ 505688 w 4527631"/>
                          <a:gd name="connsiteY1" fmla="*/ 164549 h 431046"/>
                          <a:gd name="connsiteX2" fmla="*/ 1121282 w 4527631"/>
                          <a:gd name="connsiteY2" fmla="*/ 50087 h 431046"/>
                          <a:gd name="connsiteX3" fmla="*/ 1825796 w 4527631"/>
                          <a:gd name="connsiteY3" fmla="*/ 55 h 431046"/>
                          <a:gd name="connsiteX4" fmla="*/ 4527631 w 4527631"/>
                          <a:gd name="connsiteY4" fmla="*/ 431046 h 431046"/>
                          <a:gd name="connsiteX0" fmla="*/ 0 w 4527631"/>
                          <a:gd name="connsiteY0" fmla="*/ 319214 h 440211"/>
                          <a:gd name="connsiteX1" fmla="*/ 505688 w 4527631"/>
                          <a:gd name="connsiteY1" fmla="*/ 173714 h 440211"/>
                          <a:gd name="connsiteX2" fmla="*/ 1121282 w 4527631"/>
                          <a:gd name="connsiteY2" fmla="*/ 59252 h 440211"/>
                          <a:gd name="connsiteX3" fmla="*/ 1937810 w 4527631"/>
                          <a:gd name="connsiteY3" fmla="*/ 38 h 440211"/>
                          <a:gd name="connsiteX4" fmla="*/ 4527631 w 4527631"/>
                          <a:gd name="connsiteY4" fmla="*/ 440211 h 4402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527631" h="440211">
                            <a:moveTo>
                              <a:pt x="0" y="319214"/>
                            </a:moveTo>
                            <a:cubicBezTo>
                              <a:pt x="139700" y="271005"/>
                              <a:pt x="318808" y="217041"/>
                              <a:pt x="505688" y="173714"/>
                            </a:cubicBezTo>
                            <a:cubicBezTo>
                              <a:pt x="692568" y="130387"/>
                              <a:pt x="882595" y="88198"/>
                              <a:pt x="1121282" y="59252"/>
                            </a:cubicBezTo>
                            <a:cubicBezTo>
                              <a:pt x="1359969" y="30306"/>
                              <a:pt x="1598093" y="8923"/>
                              <a:pt x="1937810" y="38"/>
                            </a:cubicBezTo>
                            <a:cubicBezTo>
                              <a:pt x="2783448" y="-1125"/>
                              <a:pt x="3147389" y="21758"/>
                              <a:pt x="4527631" y="440211"/>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DB6C6" id="Brīvforma: forma 2" o:spid="_x0000_s1026" style="position:absolute;margin-left:100.25pt;margin-top:-26.75pt;width:353.25pt;height:34.65pt;rotation:19329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27631,440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" path="m,319214c139700,271005,318808,217041,505688,173714,692568,130387,882595,88198,1121282,59252,1359969,30306,1598093,8923,1937810,38v845638,-1163,1209579,21720,2589821,440173e" filled="f" strokecolor="black [3213]" strokeweight=".5pt">
              <v:stroke joinstyle="miter"/>
              <v:path arrowok="t" o:connecttype="custom" o:connectlocs="0,319062;501082,173632;1111068,59224;1920159,38;4486389,440002" o:connectangles="0,0,0,0,0"/>
            </v:shape>
          </w:pict>
        </mc:Fallback>
      </mc:AlternateContent>
    </w:r>
    <w:r>
      <w:rPr>
        <w:noProof/>
        <w:lang w:val="en-US"/>
      </w:rPr>
      <w:drawing>
        <wp:anchor distT="0" distB="0" distL="114300" distR="114300" simplePos="0" relativeHeight="251660288" behindDoc="1" locked="0" layoutInCell="1" allowOverlap="1" wp14:anchorId="133EBBEA" wp14:editId="639D1345">
          <wp:simplePos x="0" y="0"/>
          <wp:positionH relativeFrom="column">
            <wp:posOffset>-32385</wp:posOffset>
          </wp:positionH>
          <wp:positionV relativeFrom="paragraph">
            <wp:posOffset>-323850</wp:posOffset>
          </wp:positionV>
          <wp:extent cx="1414145" cy="996950"/>
          <wp:effectExtent l="0" t="0" r="0" b="0"/>
          <wp:wrapTight wrapText="bothSides">
            <wp:wrapPolygon edited="0">
              <wp:start x="6983" y="0"/>
              <wp:lineTo x="8147" y="6604"/>
              <wp:lineTo x="2619" y="13208"/>
              <wp:lineTo x="0" y="16922"/>
              <wp:lineTo x="0" y="18573"/>
              <wp:lineTo x="1164" y="21050"/>
              <wp:lineTo x="1455" y="21050"/>
              <wp:lineTo x="20659" y="21050"/>
              <wp:lineTo x="21241" y="17748"/>
              <wp:lineTo x="21241" y="16510"/>
              <wp:lineTo x="17458" y="13208"/>
              <wp:lineTo x="13676" y="6604"/>
              <wp:lineTo x="19204" y="5778"/>
              <wp:lineTo x="18622" y="2064"/>
              <wp:lineTo x="8729" y="0"/>
              <wp:lineTo x="6983" y="0"/>
            </wp:wrapPolygon>
          </wp:wrapTight>
          <wp:docPr id="47" name="Attēls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4145" cy="996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6942">
      <w:rPr>
        <w:rFonts w:ascii="Arial Narrow" w:hAnsi="Arial Narrow" w:cs="Arial"/>
        <w:b/>
        <w:bCs/>
      </w:rPr>
      <w:t>Biedrība “Latvijas Lauku forums”</w:t>
    </w:r>
    <w:r w:rsidRPr="00646942">
      <w:rPr>
        <w:rFonts w:ascii="Arial Narrow" w:hAnsi="Arial Narrow" w:cs="Arial"/>
        <w:b/>
        <w:bCs/>
      </w:rPr>
      <w:br/>
    </w:r>
    <w:r w:rsidRPr="00646942">
      <w:rPr>
        <w:rFonts w:ascii="Arial Narrow" w:hAnsi="Arial Narrow" w:cs="Arial"/>
        <w:sz w:val="20"/>
        <w:szCs w:val="20"/>
      </w:rPr>
      <w:t xml:space="preserve">Reģ. Nr. 40008090394; </w:t>
    </w:r>
    <w:r w:rsidRPr="00646942">
      <w:rPr>
        <w:rFonts w:ascii="Arial Narrow" w:hAnsi="Arial Narrow"/>
        <w:sz w:val="20"/>
        <w:szCs w:val="20"/>
      </w:rPr>
      <w:t xml:space="preserve">adrese: </w:t>
    </w:r>
    <w:r w:rsidRPr="00646942">
      <w:rPr>
        <w:rFonts w:ascii="Arial Narrow" w:hAnsi="Arial Narrow" w:cs="Arial Narrow"/>
        <w:sz w:val="20"/>
        <w:szCs w:val="20"/>
        <w:lang w:eastAsia="lv-LV"/>
      </w:rPr>
      <w:t xml:space="preserve">Strauti, Kolka, </w:t>
    </w:r>
    <w:r>
      <w:rPr>
        <w:rFonts w:ascii="Arial Narrow" w:hAnsi="Arial Narrow" w:cs="Arial Narrow"/>
        <w:sz w:val="20"/>
        <w:szCs w:val="20"/>
        <w:lang w:eastAsia="lv-LV"/>
      </w:rPr>
      <w:t>Talsu</w:t>
    </w:r>
    <w:r w:rsidRPr="00646942">
      <w:rPr>
        <w:rFonts w:ascii="Arial Narrow" w:hAnsi="Arial Narrow" w:cs="Arial Narrow"/>
        <w:sz w:val="20"/>
        <w:szCs w:val="20"/>
        <w:lang w:eastAsia="lv-LV"/>
      </w:rPr>
      <w:t xml:space="preserve"> novads, LV-3275</w:t>
    </w:r>
    <w:r>
      <w:rPr>
        <w:rFonts w:ascii="Arial Narrow" w:hAnsi="Arial Narrow" w:cs="Arial Narrow"/>
        <w:sz w:val="20"/>
        <w:szCs w:val="20"/>
        <w:lang w:eastAsia="lv-LV"/>
      </w:rPr>
      <w:br/>
    </w:r>
    <w:r w:rsidRPr="00646942">
      <w:rPr>
        <w:rFonts w:ascii="Arial Narrow" w:hAnsi="Arial Narrow" w:cs="Arial"/>
        <w:sz w:val="20"/>
        <w:szCs w:val="20"/>
      </w:rPr>
      <w:t>+371</w:t>
    </w:r>
    <w:r>
      <w:rPr>
        <w:rFonts w:ascii="Arial Narrow" w:hAnsi="Arial Narrow" w:cs="Arial"/>
        <w:sz w:val="20"/>
        <w:szCs w:val="20"/>
      </w:rPr>
      <w:t> </w:t>
    </w:r>
    <w:r w:rsidRPr="00646942">
      <w:rPr>
        <w:rFonts w:ascii="Arial Narrow" w:hAnsi="Arial Narrow" w:cs="Arial"/>
        <w:sz w:val="20"/>
        <w:szCs w:val="20"/>
      </w:rPr>
      <w:t>288</w:t>
    </w:r>
    <w:r>
      <w:rPr>
        <w:rFonts w:ascii="Arial Narrow" w:hAnsi="Arial Narrow" w:cs="Arial"/>
        <w:sz w:val="20"/>
        <w:szCs w:val="20"/>
      </w:rPr>
      <w:t xml:space="preserve"> </w:t>
    </w:r>
    <w:r w:rsidRPr="00646942">
      <w:rPr>
        <w:rFonts w:ascii="Arial Narrow" w:hAnsi="Arial Narrow" w:cs="Arial"/>
        <w:sz w:val="20"/>
        <w:szCs w:val="20"/>
      </w:rPr>
      <w:t>55</w:t>
    </w:r>
    <w:r>
      <w:rPr>
        <w:rFonts w:ascii="Arial Narrow" w:hAnsi="Arial Narrow" w:cs="Arial"/>
        <w:sz w:val="20"/>
        <w:szCs w:val="20"/>
      </w:rPr>
      <w:t> </w:t>
    </w:r>
    <w:r w:rsidRPr="00646942">
      <w:rPr>
        <w:rFonts w:ascii="Arial Narrow" w:hAnsi="Arial Narrow" w:cs="Arial"/>
        <w:sz w:val="20"/>
        <w:szCs w:val="20"/>
      </w:rPr>
      <w:t>427</w:t>
    </w:r>
    <w:r>
      <w:rPr>
        <w:rFonts w:ascii="Arial Narrow" w:hAnsi="Arial Narrow" w:cs="Arial"/>
        <w:sz w:val="20"/>
        <w:szCs w:val="20"/>
      </w:rPr>
      <w:t xml:space="preserve">  |  laukuforums@gmail.com  |  www.laukuforums.lv  |  @laukuforums</w:t>
    </w:r>
    <w:r>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44BF3"/>
    <w:multiLevelType w:val="multilevel"/>
    <w:tmpl w:val="E41C924C"/>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B6635C"/>
    <w:multiLevelType w:val="multilevel"/>
    <w:tmpl w:val="F36E8968"/>
    <w:lvl w:ilvl="0">
      <w:start w:val="1"/>
      <w:numFmt w:val="decimal"/>
      <w:lvlText w:val="%1."/>
      <w:lvlJc w:val="left"/>
      <w:pPr>
        <w:ind w:left="720" w:hanging="360"/>
      </w:pPr>
      <w:rPr>
        <w:b/>
      </w:rPr>
    </w:lvl>
    <w:lvl w:ilvl="1">
      <w:start w:val="1"/>
      <w:numFmt w:val="decimal"/>
      <w:lvlText w:val="%1.%2."/>
      <w:lvlJc w:val="left"/>
      <w:pPr>
        <w:ind w:left="780" w:hanging="42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4F140B45"/>
    <w:multiLevelType w:val="multilevel"/>
    <w:tmpl w:val="12D4C702"/>
    <w:lvl w:ilvl="0">
      <w:start w:val="5"/>
      <w:numFmt w:val="decimal"/>
      <w:lvlText w:val="%1."/>
      <w:lvlJc w:val="left"/>
      <w:pPr>
        <w:ind w:left="360" w:hanging="360"/>
      </w:pPr>
    </w:lvl>
    <w:lvl w:ilvl="1">
      <w:start w:val="4"/>
      <w:numFmt w:val="decimal"/>
      <w:lvlText w:val="%1.%2."/>
      <w:lvlJc w:val="left"/>
      <w:pPr>
        <w:ind w:left="1222" w:hanging="360"/>
      </w:pPr>
    </w:lvl>
    <w:lvl w:ilvl="2">
      <w:start w:val="1"/>
      <w:numFmt w:val="decimal"/>
      <w:lvlText w:val="%1.%2.%3."/>
      <w:lvlJc w:val="left"/>
      <w:pPr>
        <w:ind w:left="2444" w:hanging="720"/>
      </w:pPr>
    </w:lvl>
    <w:lvl w:ilvl="3">
      <w:start w:val="1"/>
      <w:numFmt w:val="decimal"/>
      <w:lvlText w:val="%1.%2.%3.%4."/>
      <w:lvlJc w:val="left"/>
      <w:pPr>
        <w:ind w:left="3306" w:hanging="720"/>
      </w:pPr>
    </w:lvl>
    <w:lvl w:ilvl="4">
      <w:start w:val="1"/>
      <w:numFmt w:val="decimal"/>
      <w:lvlText w:val="%1.%2.%3.%4.%5."/>
      <w:lvlJc w:val="left"/>
      <w:pPr>
        <w:ind w:left="4528" w:hanging="1080"/>
      </w:pPr>
    </w:lvl>
    <w:lvl w:ilvl="5">
      <w:start w:val="1"/>
      <w:numFmt w:val="decimal"/>
      <w:lvlText w:val="%1.%2.%3.%4.%5.%6."/>
      <w:lvlJc w:val="left"/>
      <w:pPr>
        <w:ind w:left="5390" w:hanging="1080"/>
      </w:pPr>
    </w:lvl>
    <w:lvl w:ilvl="6">
      <w:start w:val="1"/>
      <w:numFmt w:val="decimal"/>
      <w:lvlText w:val="%1.%2.%3.%4.%5.%6.%7."/>
      <w:lvlJc w:val="left"/>
      <w:pPr>
        <w:ind w:left="6612" w:hanging="1440"/>
      </w:pPr>
    </w:lvl>
    <w:lvl w:ilvl="7">
      <w:start w:val="1"/>
      <w:numFmt w:val="decimal"/>
      <w:lvlText w:val="%1.%2.%3.%4.%5.%6.%7.%8."/>
      <w:lvlJc w:val="left"/>
      <w:pPr>
        <w:ind w:left="7474" w:hanging="1440"/>
      </w:pPr>
    </w:lvl>
    <w:lvl w:ilvl="8">
      <w:start w:val="1"/>
      <w:numFmt w:val="decimal"/>
      <w:lvlText w:val="%1.%2.%3.%4.%5.%6.%7.%8.%9."/>
      <w:lvlJc w:val="left"/>
      <w:pPr>
        <w:ind w:left="8696" w:hanging="1800"/>
      </w:pPr>
    </w:lvl>
  </w:abstractNum>
  <w:abstractNum w:abstractNumId="3" w15:restartNumberingAfterBreak="0">
    <w:nsid w:val="5E327FC4"/>
    <w:multiLevelType w:val="multilevel"/>
    <w:tmpl w:val="C428D762"/>
    <w:lvl w:ilvl="0">
      <w:start w:val="1"/>
      <w:numFmt w:val="decimal"/>
      <w:pStyle w:val="Default"/>
      <w:lvlText w:val="%1."/>
      <w:lvlJc w:val="left"/>
      <w:pPr>
        <w:tabs>
          <w:tab w:val="num" w:pos="720"/>
        </w:tabs>
        <w:ind w:left="720" w:hanging="720"/>
      </w:pPr>
    </w:lvl>
    <w:lvl w:ilvl="1">
      <w:start w:val="1"/>
      <w:numFmt w:val="decimal"/>
      <w:pStyle w:val="Title1"/>
      <w:lvlText w:val="%2."/>
      <w:lvlJc w:val="left"/>
      <w:pPr>
        <w:tabs>
          <w:tab w:val="num" w:pos="1440"/>
        </w:tabs>
        <w:ind w:left="1440" w:hanging="720"/>
      </w:pPr>
    </w:lvl>
    <w:lvl w:ilvl="2">
      <w:start w:val="1"/>
      <w:numFmt w:val="decimal"/>
      <w:pStyle w:val="Punkts"/>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Level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9A578FE"/>
    <w:multiLevelType w:val="multilevel"/>
    <w:tmpl w:val="04E2A2E0"/>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16cid:durableId="1118454877">
    <w:abstractNumId w:val="1"/>
  </w:num>
  <w:num w:numId="2" w16cid:durableId="868906751">
    <w:abstractNumId w:val="0"/>
  </w:num>
  <w:num w:numId="3" w16cid:durableId="391854301">
    <w:abstractNumId w:val="2"/>
  </w:num>
  <w:num w:numId="4" w16cid:durableId="2130318861">
    <w:abstractNumId w:val="4"/>
  </w:num>
  <w:num w:numId="5" w16cid:durableId="405299058">
    <w:abstractNumId w:val="3"/>
  </w:num>
  <w:num w:numId="6" w16cid:durableId="7186274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02F"/>
    <w:rsid w:val="001F7478"/>
    <w:rsid w:val="002778BF"/>
    <w:rsid w:val="00331F09"/>
    <w:rsid w:val="006A22DC"/>
    <w:rsid w:val="006B0BEE"/>
    <w:rsid w:val="008415CF"/>
    <w:rsid w:val="00893EAE"/>
    <w:rsid w:val="008B53ED"/>
    <w:rsid w:val="00942F97"/>
    <w:rsid w:val="009D4A7A"/>
    <w:rsid w:val="00B01749"/>
    <w:rsid w:val="00B1469C"/>
    <w:rsid w:val="00C0550F"/>
    <w:rsid w:val="00D2502F"/>
    <w:rsid w:val="00D808AC"/>
    <w:rsid w:val="00EF0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D25B0"/>
  <w15:docId w15:val="{65FC24D7-EFF2-478D-BBF5-3A195352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AE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aliases w:val="H2,H21,Antraste 2,Reset numbering,B_Kapittel,HD2,Heading 2 Sol"/>
    <w:basedOn w:val="Normal"/>
    <w:next w:val="Normal"/>
    <w:link w:val="Heading2Char"/>
    <w:uiPriority w:val="9"/>
    <w:semiHidden/>
    <w:unhideWhenUsed/>
    <w:qFormat/>
    <w:rsid w:val="00734646"/>
    <w:pPr>
      <w:keepNext/>
      <w:widowControl w:val="0"/>
      <w:autoSpaceDE w:val="0"/>
      <w:autoSpaceDN w:val="0"/>
      <w:jc w:val="both"/>
      <w:outlineLvl w:val="1"/>
    </w:pPr>
    <w:rPr>
      <w:b/>
      <w:bCs/>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aliases w:val="Rakstz. Rakstz.,Footnote Text Char2 Char,Footnote Text Char1 Char2 Char,Footnote Text Char Char Char Char,Footnote Text Char1 Char Char Char Char,Footnote Text Char Char Char Char Char Char,Rakstz.,Footnote,Fußnote,Fußnote Char, Char,o"/>
    <w:basedOn w:val="Normal"/>
    <w:link w:val="FootnoteTextChar1"/>
    <w:uiPriority w:val="99"/>
    <w:qFormat/>
    <w:rsid w:val="00CF0AED"/>
    <w:rPr>
      <w:sz w:val="20"/>
      <w:szCs w:val="20"/>
    </w:rPr>
  </w:style>
  <w:style w:type="character" w:customStyle="1" w:styleId="FootnoteTextChar">
    <w:name w:val="Footnote Text Char"/>
    <w:basedOn w:val="DefaultParagraphFont"/>
    <w:uiPriority w:val="99"/>
    <w:semiHidden/>
    <w:rsid w:val="00CF0AED"/>
    <w:rPr>
      <w:rFonts w:ascii="Times New Roman" w:eastAsia="Times New Roman" w:hAnsi="Times New Roman" w:cs="Times New Roman"/>
      <w:sz w:val="20"/>
      <w:szCs w:val="20"/>
    </w:rPr>
  </w:style>
  <w:style w:type="character" w:styleId="FootnoteReference">
    <w:name w:val="footnote reference"/>
    <w:aliases w:val="Footnote symbol,number,SUPERS,BVI fnr,Footnote symboFußnotenzeichen,Footnote sign,Footnote Reference Superscript,Footnote number,-E Fußnotenzeichen,EN Footnote Reference,-E Fuﬂnotenzeichen,-E Fuûnotenzeichen,stylish,(Footnote Referen"/>
    <w:link w:val="FootnoteRefernece"/>
    <w:uiPriority w:val="99"/>
    <w:qFormat/>
    <w:rsid w:val="00CF0AED"/>
    <w:rPr>
      <w:rFonts w:cs="Times New Roman"/>
      <w:vertAlign w:val="superscript"/>
    </w:rPr>
  </w:style>
  <w:style w:type="table" w:styleId="TableGrid">
    <w:name w:val="Table Grid"/>
    <w:basedOn w:val="TableNormal"/>
    <w:uiPriority w:val="39"/>
    <w:rsid w:val="00CF0AED"/>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Numbered Para 1,Dot pt,No Spacing1,List Paragraph Char Char Char,Indicator Text,List Paragraph1,Bullet Points,MAIN CONTENT,IFCL - List Paragraph,List Paragraph12,OBC Bullet,F5 List Paragraph,Colorful List - Accent 11,Bullet Styl"/>
    <w:basedOn w:val="Normal"/>
    <w:link w:val="ListParagraphChar"/>
    <w:uiPriority w:val="34"/>
    <w:qFormat/>
    <w:rsid w:val="00CF0AED"/>
    <w:pPr>
      <w:ind w:left="720"/>
      <w:contextualSpacing/>
    </w:pPr>
    <w:rPr>
      <w:lang w:val="en-GB"/>
    </w:rPr>
  </w:style>
  <w:style w:type="character" w:customStyle="1" w:styleId="FootnoteTextChar1">
    <w:name w:val="Footnote Text Char1"/>
    <w:aliases w:val="Rakstz. Rakstz. Char,Footnote Text Char2 Char Char,Footnote Text Char1 Char2 Char Char,Footnote Text Char Char Char Char Char,Footnote Text Char1 Char Char Char Char Char,Footnote Text Char Char Char Char Char Char Char,Rakstz. Char"/>
    <w:link w:val="FootnoteText"/>
    <w:uiPriority w:val="99"/>
    <w:locked/>
    <w:rsid w:val="00CF0AED"/>
    <w:rPr>
      <w:rFonts w:ascii="Times New Roman" w:eastAsia="Times New Roman" w:hAnsi="Times New Roman" w:cs="Times New Roman"/>
      <w:sz w:val="20"/>
      <w:szCs w:val="20"/>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CF0AED"/>
    <w:rPr>
      <w:rFonts w:ascii="Times New Roman" w:eastAsia="Times New Roman" w:hAnsi="Times New Roman" w:cs="Times New Roman"/>
      <w:sz w:val="24"/>
      <w:szCs w:val="24"/>
      <w:lang w:val="en-GB"/>
    </w:rPr>
  </w:style>
  <w:style w:type="paragraph" w:customStyle="1" w:styleId="FootnoteRefernece">
    <w:name w:val="Footnote Refernece"/>
    <w:aliases w:val="ftref,Odwołanie przypisu,Footnotes refss,Ref,de nota al pie,E,E FNZ"/>
    <w:basedOn w:val="Normal"/>
    <w:next w:val="Normal"/>
    <w:link w:val="FootnoteReference"/>
    <w:uiPriority w:val="99"/>
    <w:rsid w:val="00CF0AED"/>
    <w:pPr>
      <w:spacing w:after="160" w:line="240" w:lineRule="exact"/>
      <w:jc w:val="both"/>
      <w:textAlignment w:val="baseline"/>
    </w:pPr>
    <w:rPr>
      <w:rFonts w:asciiTheme="minorHAnsi" w:eastAsiaTheme="minorHAnsi" w:hAnsiTheme="minorHAnsi"/>
      <w:sz w:val="22"/>
      <w:szCs w:val="22"/>
      <w:vertAlign w:val="superscript"/>
    </w:rPr>
  </w:style>
  <w:style w:type="paragraph" w:styleId="Header">
    <w:name w:val="header"/>
    <w:basedOn w:val="Normal"/>
    <w:link w:val="HeaderChar"/>
    <w:uiPriority w:val="99"/>
    <w:rsid w:val="00CF0AED"/>
    <w:pPr>
      <w:tabs>
        <w:tab w:val="center" w:pos="4153"/>
        <w:tab w:val="right" w:pos="8306"/>
      </w:tabs>
    </w:pPr>
  </w:style>
  <w:style w:type="character" w:customStyle="1" w:styleId="HeaderChar">
    <w:name w:val="Header Char"/>
    <w:basedOn w:val="DefaultParagraphFont"/>
    <w:link w:val="Header"/>
    <w:uiPriority w:val="99"/>
    <w:rsid w:val="00CF0AED"/>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F0AE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0997"/>
    <w:pPr>
      <w:numPr>
        <w:numId w:val="5"/>
      </w:numPr>
      <w:autoSpaceDE w:val="0"/>
      <w:autoSpaceDN w:val="0"/>
      <w:adjustRightInd w:val="0"/>
    </w:pPr>
    <w:rPr>
      <w:rFonts w:ascii="Book Antiqua" w:hAnsi="Book Antiqua" w:cs="Book Antiqua"/>
      <w:color w:val="000000"/>
      <w:lang w:eastAsia="lv-LV"/>
    </w:rPr>
  </w:style>
  <w:style w:type="paragraph" w:customStyle="1" w:styleId="Title1">
    <w:name w:val="Title1"/>
    <w:basedOn w:val="Normal"/>
    <w:rsid w:val="00C00997"/>
    <w:pPr>
      <w:numPr>
        <w:ilvl w:val="1"/>
        <w:numId w:val="5"/>
      </w:numPr>
      <w:ind w:left="0" w:firstLine="0"/>
    </w:pPr>
    <w:rPr>
      <w:rFonts w:ascii="Arial" w:hAnsi="Arial"/>
      <w:b/>
      <w:sz w:val="20"/>
      <w:szCs w:val="20"/>
      <w:lang w:val="en-GB"/>
    </w:rPr>
  </w:style>
  <w:style w:type="paragraph" w:customStyle="1" w:styleId="Punkts">
    <w:name w:val="Punkts"/>
    <w:basedOn w:val="Normal"/>
    <w:next w:val="Normal"/>
    <w:rsid w:val="00C00997"/>
    <w:pPr>
      <w:numPr>
        <w:ilvl w:val="2"/>
        <w:numId w:val="5"/>
      </w:numPr>
    </w:pPr>
    <w:rPr>
      <w:rFonts w:ascii="Arial" w:hAnsi="Arial"/>
      <w:b/>
      <w:sz w:val="20"/>
      <w:lang w:eastAsia="lv-LV"/>
    </w:rPr>
  </w:style>
  <w:style w:type="paragraph" w:customStyle="1" w:styleId="h3body1">
    <w:name w:val="h3_body_1"/>
    <w:autoRedefine/>
    <w:uiPriority w:val="99"/>
    <w:qFormat/>
    <w:rsid w:val="00E46237"/>
    <w:pPr>
      <w:ind w:left="283" w:hanging="283"/>
      <w:jc w:val="center"/>
    </w:pPr>
    <w:rPr>
      <w:bCs/>
    </w:rPr>
  </w:style>
  <w:style w:type="paragraph" w:customStyle="1" w:styleId="Level1">
    <w:name w:val="Level 1"/>
    <w:basedOn w:val="Normal"/>
    <w:rsid w:val="00C00997"/>
    <w:pPr>
      <w:widowControl w:val="0"/>
      <w:tabs>
        <w:tab w:val="num" w:pos="720"/>
      </w:tabs>
      <w:ind w:left="720" w:hanging="720"/>
      <w:outlineLvl w:val="0"/>
    </w:pPr>
    <w:rPr>
      <w:snapToGrid w:val="0"/>
    </w:rPr>
  </w:style>
  <w:style w:type="paragraph" w:customStyle="1" w:styleId="Level3">
    <w:name w:val="Level 3"/>
    <w:basedOn w:val="Normal"/>
    <w:rsid w:val="00C00997"/>
    <w:pPr>
      <w:widowControl w:val="0"/>
      <w:tabs>
        <w:tab w:val="num" w:pos="2160"/>
      </w:tabs>
      <w:ind w:left="2160" w:hanging="720"/>
      <w:outlineLvl w:val="2"/>
    </w:pPr>
    <w:rPr>
      <w:snapToGrid w:val="0"/>
    </w:rPr>
  </w:style>
  <w:style w:type="paragraph" w:customStyle="1" w:styleId="Level4">
    <w:name w:val="Level 4"/>
    <w:basedOn w:val="Normal"/>
    <w:rsid w:val="00C00997"/>
    <w:pPr>
      <w:widowControl w:val="0"/>
      <w:numPr>
        <w:ilvl w:val="3"/>
        <w:numId w:val="6"/>
      </w:numPr>
      <w:outlineLvl w:val="3"/>
    </w:pPr>
    <w:rPr>
      <w:snapToGrid w:val="0"/>
    </w:rPr>
  </w:style>
  <w:style w:type="paragraph" w:customStyle="1" w:styleId="Level5">
    <w:name w:val="Level 5"/>
    <w:basedOn w:val="Normal"/>
    <w:rsid w:val="00C00997"/>
    <w:pPr>
      <w:widowControl w:val="0"/>
      <w:numPr>
        <w:ilvl w:val="4"/>
        <w:numId w:val="6"/>
      </w:numPr>
      <w:outlineLvl w:val="4"/>
    </w:pPr>
    <w:rPr>
      <w:snapToGrid w:val="0"/>
    </w:rPr>
  </w:style>
  <w:style w:type="paragraph" w:customStyle="1" w:styleId="Level7">
    <w:name w:val="Level 7"/>
    <w:basedOn w:val="Normal"/>
    <w:rsid w:val="00C00997"/>
    <w:pPr>
      <w:widowControl w:val="0"/>
      <w:numPr>
        <w:ilvl w:val="6"/>
        <w:numId w:val="6"/>
      </w:numPr>
      <w:outlineLvl w:val="6"/>
    </w:pPr>
    <w:rPr>
      <w:snapToGrid w:val="0"/>
    </w:rPr>
  </w:style>
  <w:style w:type="paragraph" w:customStyle="1" w:styleId="Textbodyindent">
    <w:name w:val="Text body indent"/>
    <w:basedOn w:val="Normal"/>
    <w:uiPriority w:val="99"/>
    <w:rsid w:val="00C00997"/>
    <w:pPr>
      <w:tabs>
        <w:tab w:val="left" w:pos="709"/>
      </w:tabs>
      <w:suppressAutoHyphens/>
      <w:spacing w:after="120" w:line="200" w:lineRule="atLeast"/>
      <w:ind w:left="283"/>
    </w:pPr>
    <w:rPr>
      <w:rFonts w:cs="DejaVu Sans"/>
      <w:color w:val="00000A"/>
      <w:lang w:val="en-US"/>
    </w:rPr>
  </w:style>
  <w:style w:type="paragraph" w:customStyle="1" w:styleId="tabletext">
    <w:name w:val="tabletext"/>
    <w:basedOn w:val="Normal"/>
    <w:rsid w:val="00C00997"/>
    <w:pPr>
      <w:suppressAutoHyphens/>
      <w:jc w:val="both"/>
    </w:pPr>
    <w:rPr>
      <w:lang w:eastAsia="ar-SA"/>
    </w:rPr>
  </w:style>
  <w:style w:type="paragraph" w:customStyle="1" w:styleId="TableContents">
    <w:name w:val="Table Contents"/>
    <w:basedOn w:val="Normal"/>
    <w:rsid w:val="00C00997"/>
    <w:pPr>
      <w:suppressLineNumbers/>
      <w:suppressAutoHyphens/>
    </w:pPr>
    <w:rPr>
      <w:lang w:eastAsia="ar-SA"/>
    </w:rPr>
  </w:style>
  <w:style w:type="character" w:customStyle="1" w:styleId="Heading2Char">
    <w:name w:val="Heading 2 Char"/>
    <w:aliases w:val="H2 Char,H21 Char,Antraste 2 Char,Reset numbering Char,B_Kapittel Char,HD2 Char,Heading 2 Sol Char"/>
    <w:basedOn w:val="DefaultParagraphFont"/>
    <w:link w:val="Heading2"/>
    <w:uiPriority w:val="9"/>
    <w:rsid w:val="00734646"/>
    <w:rPr>
      <w:rFonts w:ascii="Times New Roman" w:eastAsia="Times New Roman" w:hAnsi="Times New Roman" w:cs="Times New Roman"/>
      <w:b/>
      <w:bCs/>
      <w:sz w:val="24"/>
      <w:szCs w:val="28"/>
    </w:rPr>
  </w:style>
  <w:style w:type="character" w:styleId="Hyperlink">
    <w:name w:val="Hyperlink"/>
    <w:rsid w:val="00734646"/>
    <w:rPr>
      <w:color w:val="0000FF"/>
      <w:u w:val="single"/>
    </w:rPr>
  </w:style>
  <w:style w:type="paragraph" w:customStyle="1" w:styleId="Textbody">
    <w:name w:val="Text body"/>
    <w:basedOn w:val="Default"/>
    <w:uiPriority w:val="99"/>
    <w:rsid w:val="00734646"/>
    <w:pPr>
      <w:numPr>
        <w:numId w:val="0"/>
      </w:numPr>
      <w:tabs>
        <w:tab w:val="left" w:pos="709"/>
      </w:tabs>
      <w:suppressAutoHyphens/>
      <w:autoSpaceDE/>
      <w:autoSpaceDN/>
      <w:adjustRightInd/>
      <w:spacing w:after="120" w:line="200" w:lineRule="atLeast"/>
    </w:pPr>
    <w:rPr>
      <w:rFonts w:ascii="Times New Roman" w:hAnsi="Times New Roman" w:cs="DejaVu Sans"/>
      <w:color w:val="00000A"/>
      <w:lang w:val="en-US" w:eastAsia="en-US"/>
    </w:rPr>
  </w:style>
  <w:style w:type="character" w:styleId="CommentReference">
    <w:name w:val="annotation reference"/>
    <w:basedOn w:val="DefaultParagraphFont"/>
    <w:uiPriority w:val="99"/>
    <w:semiHidden/>
    <w:unhideWhenUsed/>
    <w:rsid w:val="00BB30DF"/>
    <w:rPr>
      <w:sz w:val="16"/>
      <w:szCs w:val="16"/>
    </w:rPr>
  </w:style>
  <w:style w:type="paragraph" w:styleId="CommentText">
    <w:name w:val="annotation text"/>
    <w:basedOn w:val="Normal"/>
    <w:link w:val="CommentTextChar"/>
    <w:uiPriority w:val="99"/>
    <w:semiHidden/>
    <w:unhideWhenUsed/>
    <w:rsid w:val="00BB30DF"/>
    <w:rPr>
      <w:sz w:val="20"/>
      <w:szCs w:val="20"/>
    </w:rPr>
  </w:style>
  <w:style w:type="character" w:customStyle="1" w:styleId="CommentTextChar">
    <w:name w:val="Comment Text Char"/>
    <w:basedOn w:val="DefaultParagraphFont"/>
    <w:link w:val="CommentText"/>
    <w:uiPriority w:val="99"/>
    <w:semiHidden/>
    <w:rsid w:val="00BB30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0DF"/>
    <w:rPr>
      <w:b/>
      <w:bCs/>
    </w:rPr>
  </w:style>
  <w:style w:type="character" w:customStyle="1" w:styleId="CommentSubjectChar">
    <w:name w:val="Comment Subject Char"/>
    <w:basedOn w:val="CommentTextChar"/>
    <w:link w:val="CommentSubject"/>
    <w:uiPriority w:val="99"/>
    <w:semiHidden/>
    <w:rsid w:val="00BB30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3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0DF"/>
    <w:rPr>
      <w:rFonts w:ascii="Segoe UI" w:eastAsia="Times New Roman" w:hAnsi="Segoe UI" w:cs="Segoe UI"/>
      <w:sz w:val="18"/>
      <w:szCs w:val="18"/>
    </w:rPr>
  </w:style>
  <w:style w:type="paragraph" w:customStyle="1" w:styleId="Outline4limenis">
    <w:name w:val="Outline 4 limenis"/>
    <w:basedOn w:val="BodyTextIndent"/>
    <w:rsid w:val="006B1F56"/>
    <w:pPr>
      <w:widowControl w:val="0"/>
      <w:tabs>
        <w:tab w:val="num" w:pos="0"/>
      </w:tabs>
      <w:suppressAutoHyphens/>
      <w:ind w:left="0"/>
      <w:jc w:val="both"/>
    </w:pPr>
    <w:rPr>
      <w:color w:val="000000"/>
      <w:sz w:val="28"/>
      <w:szCs w:val="28"/>
      <w:lang w:eastAsia="ar-SA"/>
    </w:rPr>
  </w:style>
  <w:style w:type="paragraph" w:styleId="BodyTextIndent">
    <w:name w:val="Body Text Indent"/>
    <w:basedOn w:val="Normal"/>
    <w:link w:val="BodyTextIndentChar"/>
    <w:uiPriority w:val="99"/>
    <w:semiHidden/>
    <w:unhideWhenUsed/>
    <w:rsid w:val="006B1F56"/>
    <w:pPr>
      <w:spacing w:after="120"/>
      <w:ind w:left="283"/>
    </w:pPr>
  </w:style>
  <w:style w:type="character" w:customStyle="1" w:styleId="BodyTextIndentChar">
    <w:name w:val="Body Text Indent Char"/>
    <w:basedOn w:val="DefaultParagraphFont"/>
    <w:link w:val="BodyTextIndent"/>
    <w:uiPriority w:val="99"/>
    <w:semiHidden/>
    <w:rsid w:val="006B1F56"/>
    <w:rPr>
      <w:rFonts w:ascii="Times New Roman" w:eastAsia="Times New Roman" w:hAnsi="Times New Roman" w:cs="Times New Roman"/>
      <w:sz w:val="24"/>
      <w:szCs w:val="24"/>
    </w:rPr>
  </w:style>
  <w:style w:type="paragraph" w:styleId="BlockText">
    <w:name w:val="Block Text"/>
    <w:basedOn w:val="Normal"/>
    <w:link w:val="BlockTextChar"/>
    <w:rsid w:val="000A2AFF"/>
    <w:pPr>
      <w:spacing w:after="120"/>
      <w:ind w:left="1440" w:right="1440" w:firstLine="567"/>
    </w:pPr>
    <w:rPr>
      <w:rFonts w:eastAsia="Calibri"/>
      <w:sz w:val="20"/>
      <w:szCs w:val="20"/>
    </w:rPr>
  </w:style>
  <w:style w:type="character" w:customStyle="1" w:styleId="BlockTextChar">
    <w:name w:val="Block Text Char"/>
    <w:link w:val="BlockText"/>
    <w:locked/>
    <w:rsid w:val="000A2AFF"/>
    <w:rPr>
      <w:rFonts w:ascii="Times New Roman" w:eastAsia="Calibri" w:hAnsi="Times New Roman" w:cs="Times New Roman"/>
      <w:sz w:val="20"/>
      <w:szCs w:val="20"/>
    </w:rPr>
  </w:style>
  <w:style w:type="paragraph" w:styleId="NormalWeb">
    <w:name w:val="Normal (Web)"/>
    <w:basedOn w:val="Normal"/>
    <w:uiPriority w:val="99"/>
    <w:semiHidden/>
    <w:unhideWhenUsed/>
    <w:rsid w:val="006B49BC"/>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6B49B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jc w:val="both"/>
    </w:pPr>
    <w:tblPr>
      <w:tblStyleRowBandSize w:val="1"/>
      <w:tblStyleColBandSize w:val="1"/>
    </w:tblPr>
  </w:style>
  <w:style w:type="table" w:customStyle="1" w:styleId="a2">
    <w:basedOn w:val="TableNormal"/>
    <w:tblPr>
      <w:tblStyleRowBandSize w:val="1"/>
      <w:tblStyleColBandSize w:val="1"/>
      <w:tblCellMar>
        <w:top w:w="55" w:type="dxa"/>
        <w:left w:w="55" w:type="dxa"/>
        <w:bottom w:w="55" w:type="dxa"/>
        <w:right w:w="55" w:type="dxa"/>
      </w:tblCellMar>
    </w:tblPr>
  </w:style>
  <w:style w:type="paragraph" w:styleId="Footer">
    <w:name w:val="footer"/>
    <w:basedOn w:val="Normal"/>
    <w:link w:val="FooterChar"/>
    <w:uiPriority w:val="99"/>
    <w:unhideWhenUsed/>
    <w:rsid w:val="00942F97"/>
    <w:pPr>
      <w:tabs>
        <w:tab w:val="center" w:pos="4513"/>
        <w:tab w:val="right" w:pos="9026"/>
      </w:tabs>
    </w:pPr>
  </w:style>
  <w:style w:type="character" w:customStyle="1" w:styleId="FooterChar">
    <w:name w:val="Footer Char"/>
    <w:basedOn w:val="DefaultParagraphFont"/>
    <w:link w:val="Footer"/>
    <w:uiPriority w:val="99"/>
    <w:rsid w:val="00942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laukuforums.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ke5ReDegkzKzNeZSPklMSm88NA==">AMUW2mVoGZjc/m4ZIoma8JknyJ3mp4PzFvilY7oJndZ7P0Xg5CbENSuJPMbon9ixMawsqavlaRxOvpqmS4AHFHcfoPy6tXJGoYEHefhvowh4GaTdfyGV8kY=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9F4FA9-A632-4C54-8F5E-8C942A709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804</Words>
  <Characters>4588</Characters>
  <Application>Microsoft Office Word</Application>
  <DocSecurity>0</DocSecurity>
  <Lines>38</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Laila Bekmane</dc:creator>
  <cp:lastModifiedBy>Anita Selicka</cp:lastModifiedBy>
  <cp:revision>7</cp:revision>
  <dcterms:created xsi:type="dcterms:W3CDTF">2022-07-27T15:10:00Z</dcterms:created>
  <dcterms:modified xsi:type="dcterms:W3CDTF">2022-12-16T14:30:00Z</dcterms:modified>
</cp:coreProperties>
</file>